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0B" w:rsidRPr="0078370B" w:rsidRDefault="0078370B" w:rsidP="007837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78370B">
        <w:rPr>
          <w:rFonts w:ascii="Times New Roman" w:hAnsi="Times New Roman" w:cs="Times New Roman"/>
          <w:b/>
          <w:sz w:val="20"/>
          <w:szCs w:val="20"/>
        </w:rPr>
        <w:t>ХАХКУЛИЕВ Фархаджан Даулетбаевич</w:t>
      </w:r>
      <w:r w:rsidRPr="0078370B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78370B" w:rsidRPr="0078370B" w:rsidRDefault="0078370B" w:rsidP="0078370B">
      <w:pPr>
        <w:pStyle w:val="a5"/>
        <w:spacing w:after="0" w:line="240" w:lineRule="auto"/>
        <w:ind w:left="0"/>
        <w:rPr>
          <w:b/>
          <w:sz w:val="20"/>
          <w:szCs w:val="20"/>
          <w:lang w:val="kk-KZ"/>
        </w:rPr>
      </w:pPr>
      <w:r w:rsidRPr="0078370B">
        <w:rPr>
          <w:b/>
          <w:sz w:val="20"/>
          <w:szCs w:val="20"/>
          <w:lang w:val="kk-KZ"/>
        </w:rPr>
        <w:t>Ханарық жалпы білім беретін мектебінің қазақ тілі мен әдебиеті пәні мұғалімі.</w:t>
      </w:r>
    </w:p>
    <w:p w:rsidR="0078370B" w:rsidRPr="0078370B" w:rsidRDefault="0078370B" w:rsidP="0078370B">
      <w:pPr>
        <w:pStyle w:val="a5"/>
        <w:spacing w:after="0" w:line="240" w:lineRule="auto"/>
        <w:ind w:left="0"/>
        <w:rPr>
          <w:b/>
          <w:sz w:val="20"/>
          <w:szCs w:val="20"/>
          <w:lang w:val="kk-KZ"/>
        </w:rPr>
      </w:pPr>
      <w:r w:rsidRPr="0078370B">
        <w:rPr>
          <w:b/>
          <w:sz w:val="20"/>
          <w:szCs w:val="20"/>
          <w:lang w:val="kk-KZ"/>
        </w:rPr>
        <w:t>Түркістан облысы, Төлебі ауданы</w:t>
      </w:r>
    </w:p>
    <w:p w:rsidR="0078370B" w:rsidRPr="0078370B" w:rsidRDefault="0078370B" w:rsidP="0078370B">
      <w:pPr>
        <w:pStyle w:val="a5"/>
        <w:spacing w:after="0" w:line="240" w:lineRule="auto"/>
        <w:ind w:left="0"/>
        <w:rPr>
          <w:b/>
          <w:sz w:val="20"/>
          <w:szCs w:val="20"/>
          <w:lang w:val="kk-KZ"/>
        </w:rPr>
      </w:pPr>
    </w:p>
    <w:p w:rsidR="0078370B" w:rsidRPr="0078370B" w:rsidRDefault="0078370B" w:rsidP="0078370B">
      <w:pPr>
        <w:pStyle w:val="a5"/>
        <w:spacing w:after="0" w:line="240" w:lineRule="auto"/>
        <w:ind w:left="0"/>
        <w:jc w:val="center"/>
        <w:rPr>
          <w:b/>
          <w:sz w:val="20"/>
          <w:szCs w:val="20"/>
          <w:lang w:val="kk-KZ"/>
        </w:rPr>
      </w:pPr>
      <w:r w:rsidRPr="0078370B">
        <w:rPr>
          <w:b/>
          <w:sz w:val="20"/>
          <w:szCs w:val="20"/>
          <w:lang w:val="kk-KZ"/>
        </w:rPr>
        <w:t>«ЖІБЕК ЖОЛЫ» ЖОБАСЫ</w:t>
      </w:r>
    </w:p>
    <w:p w:rsidR="0078370B" w:rsidRPr="0078370B" w:rsidRDefault="0078370B" w:rsidP="0078370B">
      <w:pPr>
        <w:pStyle w:val="a5"/>
        <w:spacing w:after="0" w:line="240" w:lineRule="auto"/>
        <w:ind w:left="0"/>
        <w:rPr>
          <w:b/>
          <w:sz w:val="20"/>
          <w:szCs w:val="20"/>
          <w:lang w:val="kk-KZ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3686"/>
        <w:gridCol w:w="7229"/>
      </w:tblGrid>
      <w:tr w:rsidR="0056699C" w:rsidRPr="0078370B" w:rsidTr="0078370B">
        <w:tc>
          <w:tcPr>
            <w:tcW w:w="3686" w:type="dxa"/>
          </w:tcPr>
          <w:p w:rsidR="0056699C" w:rsidRPr="0078370B" w:rsidRDefault="0056699C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7229" w:type="dxa"/>
          </w:tcPr>
          <w:p w:rsidR="00B922FE" w:rsidRPr="0078370B" w:rsidRDefault="00B922FE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6.1.1.1 - тірек сөздер, мәтіннің бастапқы бөлігін тыңдау арқылы тақырыпты және көтерілетін мәселені болжау;</w:t>
            </w:r>
          </w:p>
          <w:p w:rsidR="00B5176A" w:rsidRPr="0078370B" w:rsidRDefault="00B922FE" w:rsidP="0078370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6.1.5.1 - тірек сөздер, жетекші сұрақтар, мәтін тақыр</w:t>
            </w:r>
            <w:r w:rsid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ыбы арқылы негізгі ойды анықтау</w:t>
            </w:r>
            <w:r w:rsidR="0078370B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56699C" w:rsidRPr="0078370B" w:rsidTr="0078370B">
        <w:tc>
          <w:tcPr>
            <w:tcW w:w="3686" w:type="dxa"/>
          </w:tcPr>
          <w:p w:rsidR="0056699C" w:rsidRPr="0078370B" w:rsidRDefault="0056699C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229" w:type="dxa"/>
          </w:tcPr>
          <w:p w:rsidR="00B922FE" w:rsidRPr="0078370B" w:rsidRDefault="00B922FE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 сөздер, мәтіннің бастапқы бөлігін тыңдау арқылы тақырыпты және кө</w:t>
            </w:r>
            <w:r w:rsid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терілетін мәселені болжай алады</w:t>
            </w:r>
            <w:r w:rsidR="0078370B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B5176A" w:rsidRPr="0078370B" w:rsidRDefault="00B922FE" w:rsidP="0078370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Тірек сөздер, жетекші сұрақтар, мәтін тақырыбы арқылы негізгі ойды анықтай алады.</w:t>
            </w:r>
          </w:p>
        </w:tc>
      </w:tr>
      <w:tr w:rsidR="0056699C" w:rsidRPr="0078370B" w:rsidTr="0078370B">
        <w:tc>
          <w:tcPr>
            <w:tcW w:w="3686" w:type="dxa"/>
          </w:tcPr>
          <w:p w:rsidR="0056699C" w:rsidRPr="0078370B" w:rsidRDefault="000F63CE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Құндылықтарға баулу</w:t>
            </w:r>
            <w:r w:rsidR="0056699C" w:rsidRPr="0078370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:</w:t>
            </w:r>
          </w:p>
        </w:tc>
        <w:tc>
          <w:tcPr>
            <w:tcW w:w="7229" w:type="dxa"/>
          </w:tcPr>
          <w:p w:rsidR="000F63CE" w:rsidRPr="0078370B" w:rsidRDefault="000F63CE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Ұлттық мүдде.</w:t>
            </w:r>
          </w:p>
          <w:p w:rsidR="000F63CE" w:rsidRPr="0078370B" w:rsidRDefault="000F63CE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Қазақ тілінің қолдану аясын кеңейту.Ұлттық мәдениетті дәріптеу</w:t>
            </w:r>
            <w:r w:rsidR="0078370B" w:rsidRPr="007837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:rsidR="000F63CE" w:rsidRPr="0078370B" w:rsidRDefault="000F63CE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Ұлттық мұраға ұқыпты қарау.</w:t>
            </w:r>
          </w:p>
          <w:p w:rsidR="000F63CE" w:rsidRPr="0078370B" w:rsidRDefault="000F63CE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Талап.</w:t>
            </w:r>
          </w:p>
          <w:p w:rsidR="000F63CE" w:rsidRPr="0078370B" w:rsidRDefault="000F63CE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837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Жеке және командамен жұмыс істей білу</w:t>
            </w:r>
            <w:r w:rsidR="0078370B" w:rsidRPr="0078370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43C57" w:rsidRPr="0078370B" w:rsidRDefault="000F63CE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Білуге, жаңаны тануға құштар болу</w:t>
            </w:r>
            <w:r w:rsidR="009E54FE" w:rsidRPr="007837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</w:tr>
    </w:tbl>
    <w:p w:rsidR="0056699C" w:rsidRPr="0078370B" w:rsidRDefault="0056699C" w:rsidP="0078370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78370B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77"/>
        <w:gridCol w:w="2469"/>
        <w:gridCol w:w="2826"/>
        <w:gridCol w:w="1984"/>
        <w:gridCol w:w="1559"/>
      </w:tblGrid>
      <w:tr w:rsidR="008567F5" w:rsidRPr="0078370B" w:rsidTr="0078370B">
        <w:trPr>
          <w:trHeight w:val="337"/>
        </w:trPr>
        <w:tc>
          <w:tcPr>
            <w:tcW w:w="2077" w:type="dxa"/>
          </w:tcPr>
          <w:p w:rsidR="0056699C" w:rsidRPr="0078370B" w:rsidRDefault="0056699C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 кезеңі/Уақыты</w:t>
            </w:r>
          </w:p>
        </w:tc>
        <w:tc>
          <w:tcPr>
            <w:tcW w:w="2469" w:type="dxa"/>
          </w:tcPr>
          <w:p w:rsidR="0056699C" w:rsidRPr="0078370B" w:rsidRDefault="0056699C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826" w:type="dxa"/>
          </w:tcPr>
          <w:p w:rsidR="0056699C" w:rsidRPr="0078370B" w:rsidRDefault="0056699C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984" w:type="dxa"/>
          </w:tcPr>
          <w:p w:rsidR="0056699C" w:rsidRPr="0078370B" w:rsidRDefault="0056699C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59" w:type="dxa"/>
          </w:tcPr>
          <w:p w:rsidR="0056699C" w:rsidRPr="0078370B" w:rsidRDefault="0056699C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8567F5" w:rsidRPr="0078370B" w:rsidTr="0078370B">
        <w:trPr>
          <w:trHeight w:val="2911"/>
        </w:trPr>
        <w:tc>
          <w:tcPr>
            <w:tcW w:w="2077" w:type="dxa"/>
          </w:tcPr>
          <w:p w:rsidR="0056699C" w:rsidRPr="0078370B" w:rsidRDefault="0056699C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56699C" w:rsidRPr="0078370B" w:rsidRDefault="0056699C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Қызығушылықты ояту</w:t>
            </w:r>
          </w:p>
          <w:p w:rsidR="0056699C" w:rsidRPr="0078370B" w:rsidRDefault="00B43C57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="0078370B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2469" w:type="dxa"/>
          </w:tcPr>
          <w:p w:rsidR="00497E29" w:rsidRPr="0078370B" w:rsidRDefault="0056699C" w:rsidP="0078370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Ұйымдастыру кезеңі:</w:t>
            </w:r>
            <w:r w:rsidR="005F3292" w:rsidRPr="007837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Психологиялық ахуал қалыптастыру.</w:t>
            </w:r>
          </w:p>
          <w:p w:rsidR="0056699C" w:rsidRPr="0078370B" w:rsidRDefault="005F3292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Оқушылардың</w:t>
            </w:r>
            <w:r w:rsidR="0056699C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бір-біріне жақсы тілек</w:t>
            </w: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терін</w:t>
            </w:r>
            <w:r w:rsidR="0056699C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айт</w:t>
            </w: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уларын,көңіл-күйлерін білдірулерін қадағалау</w:t>
            </w:r>
          </w:p>
          <w:p w:rsidR="001631C5" w:rsidRPr="0078370B" w:rsidRDefault="00497E29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Топқа бөлу:</w:t>
            </w:r>
            <w:r w:rsidR="008567F5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Оқушыларды</w:t>
            </w:r>
            <w:r w:rsidR="00853827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855A9" w:rsidRPr="007837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суреттер</w:t>
            </w:r>
            <w:r w:rsidR="0078370B" w:rsidRPr="007837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510A55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</w:t>
            </w:r>
            <w:r w:rsidR="00853827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B922FE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«Еуропа» тобы және «Азия</w:t>
            </w:r>
            <w:r w:rsidR="00510A55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тобы деп екі топқа бөлу.</w:t>
            </w:r>
          </w:p>
          <w:p w:rsidR="00BD7F97" w:rsidRPr="0078370B" w:rsidRDefault="00BD7F97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D7F97" w:rsidRPr="0078370B" w:rsidRDefault="00BD7F97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97E29" w:rsidRPr="0078370B" w:rsidRDefault="00510A55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басшылары</w:t>
            </w:r>
            <w:r w:rsidR="00853827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тағайындау</w:t>
            </w:r>
            <w:r w:rsidR="00497E29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631C5" w:rsidRPr="0078370B" w:rsidRDefault="001631C5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296F" w:rsidRPr="0078370B" w:rsidRDefault="00AA296F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296F" w:rsidRPr="0078370B" w:rsidRDefault="00AA296F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296F" w:rsidRPr="0078370B" w:rsidRDefault="00AA296F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53E56" w:rsidRPr="0078370B" w:rsidRDefault="003E7650" w:rsidP="0078370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</w:t>
            </w:r>
            <w:r w:rsidR="002729A2" w:rsidRPr="007837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837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тапсырмасын</w:t>
            </w:r>
            <w:r w:rsidR="0078370B" w:rsidRPr="007837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97E29" w:rsidRPr="007837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тексеру:</w:t>
            </w:r>
          </w:p>
          <w:p w:rsidR="00C16D1F" w:rsidRPr="0078370B" w:rsidRDefault="00C16D1F" w:rsidP="0078370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53E56" w:rsidRPr="0078370B" w:rsidRDefault="004B7824" w:rsidP="0078370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629DE6" wp14:editId="78504A35">
                  <wp:extent cx="1182429" cy="754912"/>
                  <wp:effectExtent l="19050" t="0" r="0" b="0"/>
                  <wp:docPr id="6" name="Рисунок 4" descr="C:\Users\Home\Downloads\Үй тапсырмасыimg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Home\Downloads\Үй тапсырмасы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763" cy="755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31C5" w:rsidRPr="0078370B" w:rsidRDefault="001631C5" w:rsidP="0078370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97E29" w:rsidRPr="0078370B" w:rsidRDefault="005042A3" w:rsidP="0078370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="00497E29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 тапсырмасы</w:t>
            </w:r>
            <w:r w:rsidR="0078370B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97E29" w:rsidRPr="007837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B922FE" w:rsidRPr="007837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Көгіршіннен хат</w:t>
            </w:r>
            <w:r w:rsidR="00497E29" w:rsidRPr="007837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="0078370B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97E29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 арқылы тексеріледі.</w:t>
            </w:r>
          </w:p>
          <w:p w:rsidR="00B922FE" w:rsidRPr="0078370B" w:rsidRDefault="00B922FE" w:rsidP="0078370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Тақтаға </w:t>
            </w:r>
            <w:r w:rsidR="005E4C4A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көгіршіннің суреттері ілінеді.</w:t>
            </w:r>
          </w:p>
          <w:p w:rsidR="004B7824" w:rsidRPr="0078370B" w:rsidRDefault="004B7824" w:rsidP="0078370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7824" w:rsidRPr="0078370B" w:rsidRDefault="004B7824" w:rsidP="0078370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3BC24C" wp14:editId="7E99BEF0">
                  <wp:extent cx="1182429" cy="572483"/>
                  <wp:effectExtent l="19050" t="0" r="0" b="0"/>
                  <wp:docPr id="8" name="Рисунок 7" descr="C:\Users\Home\Downloads\Көгіршін 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Home\Downloads\Көгіршін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46" cy="577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E54FE" w:rsidRPr="0078370B" w:rsidRDefault="009E54FE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Ұлттық мүдде.</w:t>
            </w:r>
          </w:p>
          <w:p w:rsidR="00B53E56" w:rsidRPr="0078370B" w:rsidRDefault="0078370B" w:rsidP="0078370B">
            <w:pPr>
              <w:contextualSpacing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78370B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29" type="#_x0000_t102" style="position:absolute;margin-left:40.7pt;margin-top:5.05pt;width:18pt;height:29.95pt;flip:x;z-index:251852800"/>
              </w:pict>
            </w:r>
            <w:r w:rsidRPr="0078370B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eastAsia="ru-RU"/>
              </w:rPr>
              <w:pict>
                <v:shape id="_x0000_s1026" type="#_x0000_t102" style="position:absolute;margin-left:15.75pt;margin-top:5.05pt;width:20.25pt;height:29.95pt;z-index:251849728"/>
              </w:pict>
            </w:r>
          </w:p>
          <w:p w:rsidR="00510A55" w:rsidRPr="0078370B" w:rsidRDefault="00510A55" w:rsidP="0078370B">
            <w:pPr>
              <w:tabs>
                <w:tab w:val="center" w:pos="1126"/>
              </w:tabs>
              <w:contextualSpacing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9E54FE" w:rsidRDefault="009E54FE" w:rsidP="0078370B">
            <w:pPr>
              <w:contextualSpacing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  <w:p w:rsidR="0078370B" w:rsidRPr="0078370B" w:rsidRDefault="0078370B" w:rsidP="0078370B">
            <w:pPr>
              <w:contextualSpacing/>
              <w:rPr>
                <w:rFonts w:ascii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  <w:p w:rsidR="009E54FE" w:rsidRPr="0078370B" w:rsidRDefault="009E54FE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Қазақ тілінің қолдану </w:t>
            </w:r>
            <w:r w:rsidRPr="007837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аясын кеңейту.Ұлттық мәдениетті дәріптеу.</w:t>
            </w:r>
          </w:p>
          <w:p w:rsidR="00497E29" w:rsidRPr="0078370B" w:rsidRDefault="009E54FE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837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Ұлттық</w:t>
            </w:r>
            <w:r w:rsidR="00B8674A" w:rsidRPr="007837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7837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мұраға ұқыпты қарау.</w:t>
            </w:r>
          </w:p>
        </w:tc>
        <w:tc>
          <w:tcPr>
            <w:tcW w:w="2826" w:type="dxa"/>
          </w:tcPr>
          <w:p w:rsidR="005F3292" w:rsidRPr="0078370B" w:rsidRDefault="005F3292" w:rsidP="0078370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Ынтымақтастық атмосферасын орнату </w:t>
            </w:r>
            <w:r w:rsidR="002729A2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5F3292" w:rsidRPr="0078370B" w:rsidRDefault="005F3292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Сәлем досым (амандасады)</w:t>
            </w:r>
          </w:p>
          <w:p w:rsidR="005F3292" w:rsidRPr="0078370B" w:rsidRDefault="005F3292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Қалің қалай? (иықтарын қағады)</w:t>
            </w:r>
          </w:p>
          <w:p w:rsidR="005F3292" w:rsidRPr="0078370B" w:rsidRDefault="005F3292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сені сағындым! (қолдарын жүрекке қояды)</w:t>
            </w:r>
          </w:p>
          <w:p w:rsidR="005F3292" w:rsidRPr="0078370B" w:rsidRDefault="005F3292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Қош келдің! (қолдарын жаяды)</w:t>
            </w:r>
          </w:p>
          <w:p w:rsidR="005F3292" w:rsidRPr="0078370B" w:rsidRDefault="005F3292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</w:t>
            </w:r>
            <w:r w:rsidR="00497E29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німіз сәтті болсын! (құшақтайды)</w:t>
            </w:r>
          </w:p>
          <w:p w:rsidR="00BD7F97" w:rsidRPr="0078370B" w:rsidRDefault="00BD7F97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567F5" w:rsidRPr="0078370B" w:rsidRDefault="00510A55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3EFB84" wp14:editId="6A43DA61">
                  <wp:extent cx="1371600" cy="807605"/>
                  <wp:effectExtent l="19050" t="0" r="0" b="0"/>
                  <wp:docPr id="4" name="Picture 11" descr="Классные смайлики Хоровод смайликов смайлик гиф ани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5" name="Picture 11" descr="Классные смайлики Хоровод смайликов смайлик гиф анимация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07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F97" w:rsidRPr="0078370B" w:rsidRDefault="00BD7F97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567F5" w:rsidRPr="0078370B" w:rsidRDefault="001631C5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  <w:r w:rsidR="00CD7C16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топқа бөлінеді.</w:t>
            </w:r>
          </w:p>
          <w:p w:rsidR="005E4C4A" w:rsidRPr="0078370B" w:rsidRDefault="005E4C4A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E4C4A" w:rsidRPr="0078370B" w:rsidRDefault="005E4C4A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00A13" w:rsidRPr="0078370B" w:rsidRDefault="00400A13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F3292" w:rsidRPr="0078370B" w:rsidRDefault="005E4C4A" w:rsidP="007837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Суреттердегі сұрақтарды оқушылар бір-бірлеп алып жауап береді.</w:t>
            </w:r>
          </w:p>
          <w:p w:rsidR="00266158" w:rsidRPr="0078370B" w:rsidRDefault="00D0030A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="00266158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«Жібек жолы»</w:t>
            </w:r>
            <w:r w:rsidR="00664A45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66158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романының авторы кім?</w:t>
            </w:r>
          </w:p>
          <w:p w:rsidR="00AA296F" w:rsidRPr="0078370B" w:rsidRDefault="00D0030A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</w:t>
            </w:r>
            <w:r w:rsidR="00266158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Түркістан-қандай қала?</w:t>
            </w:r>
          </w:p>
          <w:p w:rsidR="001631C5" w:rsidRPr="0078370B" w:rsidRDefault="001631C5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A296F" w:rsidRPr="0078370B" w:rsidRDefault="00AA296F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64A45" w:rsidRPr="0078370B" w:rsidRDefault="00664A45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664A45" w:rsidRPr="0078370B" w:rsidRDefault="002438C3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Сұрақтарға</w:t>
            </w:r>
            <w:r w:rsidR="009A277A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жылдам</w:t>
            </w: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66FBE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әрі нақты </w:t>
            </w:r>
            <w:r w:rsidR="00664A45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жауап береді 1</w:t>
            </w:r>
            <w:r w:rsidR="009B723E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</w:t>
            </w:r>
          </w:p>
          <w:p w:rsidR="00664A45" w:rsidRPr="0078370B" w:rsidRDefault="00664A45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</w:t>
            </w:r>
            <w:r w:rsidR="009A277A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алпы-1</w:t>
            </w: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балл</w:t>
            </w:r>
          </w:p>
        </w:tc>
        <w:tc>
          <w:tcPr>
            <w:tcW w:w="1984" w:type="dxa"/>
          </w:tcPr>
          <w:p w:rsidR="0056699C" w:rsidRPr="0078370B" w:rsidRDefault="0056699C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оқушыны бір-біріне тілек айту арқылы жақындастырады, көңіл күйін көтереді, бауырмалдығын оятады.</w:t>
            </w:r>
          </w:p>
          <w:p w:rsidR="008567F5" w:rsidRPr="0078370B" w:rsidRDefault="008567F5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567F5" w:rsidRPr="0078370B" w:rsidRDefault="008567F5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567F5" w:rsidRPr="0078370B" w:rsidRDefault="00437AEA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«Шапалақ»</w:t>
            </w: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әдісі арқылы бағалау</w:t>
            </w:r>
          </w:p>
          <w:p w:rsidR="00437AEA" w:rsidRPr="0078370B" w:rsidRDefault="00437AEA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11512" w:rsidRPr="0078370B" w:rsidRDefault="00B8674A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1DBCF0" wp14:editId="37E62D23">
                  <wp:extent cx="577850" cy="520700"/>
                  <wp:effectExtent l="0" t="0" r="0" b="0"/>
                  <wp:docPr id="3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512" w:rsidRPr="0078370B" w:rsidRDefault="00B11512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37AEA" w:rsidRPr="0078370B" w:rsidRDefault="00B11512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Мұғалім бағалауы жүреді</w:t>
            </w:r>
          </w:p>
          <w:p w:rsidR="00B11512" w:rsidRPr="0078370B" w:rsidRDefault="00B11512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11512" w:rsidRPr="0078370B" w:rsidRDefault="00B11512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11512" w:rsidRPr="0078370B" w:rsidRDefault="00B11512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11512" w:rsidRPr="0078370B" w:rsidRDefault="00B11512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11512" w:rsidRPr="0078370B" w:rsidRDefault="00B11512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11512" w:rsidRPr="0078370B" w:rsidRDefault="00B11512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</w:t>
            </w:r>
          </w:p>
          <w:p w:rsidR="00E92256" w:rsidRPr="0078370B" w:rsidRDefault="00E92256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92256" w:rsidRPr="0078370B" w:rsidRDefault="00E92256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92256" w:rsidRPr="0078370B" w:rsidRDefault="00E92256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92256" w:rsidRPr="0078370B" w:rsidRDefault="00E92256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92256" w:rsidRPr="0078370B" w:rsidRDefault="00E92256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92256" w:rsidRPr="0078370B" w:rsidRDefault="00E92256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92256" w:rsidRPr="0078370B" w:rsidRDefault="00E92256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92256" w:rsidRPr="0078370B" w:rsidRDefault="00E92256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92256" w:rsidRPr="0078370B" w:rsidRDefault="00E92256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92256" w:rsidRPr="0078370B" w:rsidRDefault="00E92256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92256" w:rsidRPr="0078370B" w:rsidRDefault="00E92256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Ұстаздың бағалауы жүреді</w:t>
            </w:r>
          </w:p>
        </w:tc>
        <w:tc>
          <w:tcPr>
            <w:tcW w:w="1559" w:type="dxa"/>
          </w:tcPr>
          <w:p w:rsidR="0056699C" w:rsidRPr="0078370B" w:rsidRDefault="0056699C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Оқулық, жұмыс дәптерлері</w:t>
            </w:r>
          </w:p>
          <w:p w:rsidR="0056699C" w:rsidRPr="0078370B" w:rsidRDefault="0056699C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ДК экраны</w:t>
            </w: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Таратпа материалдар</w:t>
            </w: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D7F97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Кестелер</w:t>
            </w:r>
          </w:p>
          <w:p w:rsidR="0097745D" w:rsidRPr="0078370B" w:rsidRDefault="0097745D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Түрлі-түсті қағаздар</w:t>
            </w: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00A13" w:rsidRPr="0078370B" w:rsidRDefault="004B0427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Арнайы сандықтар</w:t>
            </w:r>
          </w:p>
          <w:p w:rsidR="0034788B" w:rsidRPr="0078370B" w:rsidRDefault="0034788B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7221E" w:rsidRPr="0078370B" w:rsidRDefault="00F7221E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7221E" w:rsidRPr="0078370B" w:rsidRDefault="00F7221E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7221E" w:rsidRPr="0078370B" w:rsidRDefault="00F7221E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7221E" w:rsidRPr="0078370B" w:rsidRDefault="00F7221E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7221E" w:rsidRPr="0078370B" w:rsidRDefault="00F7221E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7221E" w:rsidRPr="0078370B" w:rsidRDefault="00F7221E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Смайлик, стикерлер</w:t>
            </w: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567F5" w:rsidRPr="0078370B" w:rsidTr="0078370B">
        <w:trPr>
          <w:trHeight w:val="1586"/>
        </w:trPr>
        <w:tc>
          <w:tcPr>
            <w:tcW w:w="2077" w:type="dxa"/>
          </w:tcPr>
          <w:p w:rsidR="0056699C" w:rsidRPr="0078370B" w:rsidRDefault="0056699C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Жаңа сабаққа кіріспе</w:t>
            </w:r>
          </w:p>
          <w:p w:rsidR="0056699C" w:rsidRPr="0078370B" w:rsidRDefault="0056699C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70B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797706" wp14:editId="17D811F3">
                  <wp:extent cx="504825" cy="516043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dxa"/>
          </w:tcPr>
          <w:p w:rsidR="00CD7C16" w:rsidRPr="0078370B" w:rsidRDefault="00CD7C16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kk-KZ"/>
              </w:rPr>
              <w:t>Мәтіналды жұмыс</w:t>
            </w:r>
          </w:p>
          <w:p w:rsidR="00D0030A" w:rsidRPr="0078370B" w:rsidRDefault="003D1745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(ТЖ</w:t>
            </w:r>
            <w:r w:rsidR="0056699C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56699C" w:rsidRPr="0078370B" w:rsidRDefault="00D0030A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</w:t>
            </w:r>
            <w:r w:rsidR="00DB5325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қушыларға </w:t>
            </w:r>
            <w:r w:rsidR="00347A7C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жасырынған сөздерді оқыту арқылы </w:t>
            </w:r>
            <w:r w:rsidR="00CD7C16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жаңа сабақ тақырыбын ашу</w:t>
            </w:r>
            <w:r w:rsidR="00347A7C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ды талап ету.</w:t>
            </w:r>
          </w:p>
          <w:p w:rsidR="004E2D69" w:rsidRPr="0078370B" w:rsidRDefault="00D0030A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</w:t>
            </w:r>
            <w:r w:rsidR="009A277A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берілген сөздер </w:t>
            </w: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призентациядан көрсетіледі)</w:t>
            </w:r>
          </w:p>
          <w:p w:rsidR="009E54FE" w:rsidRPr="0078370B" w:rsidRDefault="009E54FE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Талап.</w:t>
            </w:r>
          </w:p>
          <w:p w:rsidR="009E54FE" w:rsidRPr="0078370B" w:rsidRDefault="0078370B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shape id="_x0000_s1027" type="#_x0000_t102" style="position:absolute;margin-left:40.7pt;margin-top:8.6pt;width:18pt;height:29.95pt;flip:x;z-index:251850752"/>
              </w:pict>
            </w:r>
            <w:r w:rsidRPr="0078370B">
              <w:rPr>
                <w:rFonts w:ascii="Times New Roman" w:eastAsia="Calibri" w:hAnsi="Times New Roman" w:cs="Times New Roman"/>
                <w:b/>
                <w:iCs/>
                <w:noProof/>
                <w:sz w:val="20"/>
                <w:szCs w:val="20"/>
                <w:lang w:eastAsia="ru-RU"/>
              </w:rPr>
              <w:pict>
                <v:shape id="_x0000_s1028" type="#_x0000_t102" style="position:absolute;margin-left:15.75pt;margin-top:8.55pt;width:20.25pt;height:29.95pt;z-index:251851776"/>
              </w:pict>
            </w:r>
          </w:p>
          <w:p w:rsidR="009E54FE" w:rsidRPr="0078370B" w:rsidRDefault="009E54FE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E54FE" w:rsidRDefault="009E54FE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78370B" w:rsidRPr="0078370B" w:rsidRDefault="0078370B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9E54FE" w:rsidRPr="0078370B" w:rsidRDefault="009E54FE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Жеке және командамен жұмыс істей білу.</w:t>
            </w:r>
          </w:p>
          <w:p w:rsidR="009E54FE" w:rsidRPr="0078370B" w:rsidRDefault="009E54FE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837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Білуге, жаңаны тануға құштар болу.</w:t>
            </w:r>
          </w:p>
        </w:tc>
        <w:tc>
          <w:tcPr>
            <w:tcW w:w="2826" w:type="dxa"/>
          </w:tcPr>
          <w:p w:rsidR="00D0030A" w:rsidRPr="0078370B" w:rsidRDefault="00C06313" w:rsidP="0078370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347138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-то</w:t>
            </w:r>
            <w:r w:rsidR="00D0030A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 оқушылары</w:t>
            </w:r>
            <w:r w:rsidR="0078370B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А4 форматына жазылған сөздерді </w:t>
            </w:r>
            <w:r w:rsidR="00347138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оқып, сабақ</w:t>
            </w: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тақырыбын ашады.</w:t>
            </w:r>
            <w:r w:rsidR="00D0030A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(жол, сауда,ынтымақтастық, байланыс)</w:t>
            </w:r>
          </w:p>
          <w:p w:rsidR="009A277A" w:rsidRPr="0078370B" w:rsidRDefault="00C06313" w:rsidP="0078370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2-топ оқушылары </w:t>
            </w:r>
            <w:r w:rsidR="004E2D69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 оқылған</w:t>
            </w:r>
            <w:r w:rsidR="006E242E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E2D69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сөздер</w:t>
            </w: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</w:t>
            </w:r>
            <w:r w:rsidR="0078370B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A277A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етістікті </w:t>
            </w: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 тіркестерін құрады.</w:t>
            </w:r>
            <w:r w:rsidR="00AA296F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0030A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Мысалы: жол жүрді,сауда жасайды,ынтымақтастық орнатты,байланыс жасап тұр.</w:t>
            </w:r>
          </w:p>
          <w:p w:rsidR="009A277A" w:rsidRPr="0078370B" w:rsidRDefault="009A277A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9A277A" w:rsidRPr="0078370B" w:rsidRDefault="009A277A" w:rsidP="0078370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тақырыбын ашады 1б</w:t>
            </w:r>
          </w:p>
          <w:p w:rsidR="009A277A" w:rsidRPr="0078370B" w:rsidRDefault="0063529F" w:rsidP="0078370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етістіктердің қай шақта екенін анықтайды</w:t>
            </w:r>
            <w:r w:rsidR="009A277A" w:rsidRPr="007837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1б</w:t>
            </w:r>
          </w:p>
          <w:p w:rsidR="009A277A" w:rsidRPr="0078370B" w:rsidRDefault="009A277A" w:rsidP="0078370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</w:t>
            </w:r>
            <w:r w:rsidR="00A115D4" w:rsidRPr="007837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алпы 2</w:t>
            </w:r>
            <w:r w:rsidRPr="0078370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</w:t>
            </w:r>
          </w:p>
        </w:tc>
        <w:tc>
          <w:tcPr>
            <w:tcW w:w="1984" w:type="dxa"/>
          </w:tcPr>
          <w:p w:rsidR="0056699C" w:rsidRPr="0078370B" w:rsidRDefault="00624CC8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Қалыптастырушы бағалау:</w:t>
            </w: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78370B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«Жарайсың!» деген мадақтау сөзімен</w:t>
            </w: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ынталандыру.</w:t>
            </w:r>
          </w:p>
        </w:tc>
        <w:tc>
          <w:tcPr>
            <w:tcW w:w="1559" w:type="dxa"/>
          </w:tcPr>
          <w:p w:rsidR="003F77F3" w:rsidRPr="0078370B" w:rsidRDefault="003F77F3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F77F3" w:rsidRPr="0078370B" w:rsidRDefault="003F77F3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F77F3" w:rsidRPr="0078370B" w:rsidRDefault="0034788B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 4 форматы</w:t>
            </w:r>
          </w:p>
          <w:p w:rsidR="003F77F3" w:rsidRPr="0078370B" w:rsidRDefault="003F77F3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6699C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BD7F97" w:rsidRPr="0078370B" w:rsidRDefault="00BD7F97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D7F97" w:rsidRPr="0078370B" w:rsidRDefault="00BD7F97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D7F97" w:rsidRPr="0078370B" w:rsidRDefault="00BD7F97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D7F97" w:rsidRPr="0078370B" w:rsidRDefault="00BD7F97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D7F97" w:rsidRPr="0078370B" w:rsidRDefault="00BD7F97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D7F97" w:rsidRPr="0078370B" w:rsidRDefault="00BD7F97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D7F97" w:rsidRPr="0078370B" w:rsidRDefault="00BD7F97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D7F97" w:rsidRPr="0078370B" w:rsidRDefault="00BD7F97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D7F97" w:rsidRPr="0078370B" w:rsidRDefault="00BD7F97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567F5" w:rsidRPr="0078370B" w:rsidTr="0078370B">
        <w:trPr>
          <w:trHeight w:val="72"/>
        </w:trPr>
        <w:tc>
          <w:tcPr>
            <w:tcW w:w="2077" w:type="dxa"/>
          </w:tcPr>
          <w:p w:rsidR="00624CC8" w:rsidRPr="0078370B" w:rsidRDefault="00624CC8" w:rsidP="0078370B">
            <w:pPr>
              <w:contextualSpacing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Сабақтың ортасы</w:t>
            </w:r>
          </w:p>
          <w:p w:rsidR="00624CC8" w:rsidRPr="0078370B" w:rsidRDefault="0078370B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Мағынаны ашу</w:t>
            </w:r>
          </w:p>
          <w:p w:rsidR="00624CC8" w:rsidRPr="0078370B" w:rsidRDefault="00252721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30</w:t>
            </w:r>
            <w:r w:rsidR="0078370B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2469" w:type="dxa"/>
          </w:tcPr>
          <w:p w:rsidR="00DB5325" w:rsidRPr="0078370B" w:rsidRDefault="00DB5325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Тыңдалым</w:t>
            </w:r>
            <w:r w:rsidR="00804ABB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 Мәтіналды жұмыс.</w:t>
            </w:r>
          </w:p>
          <w:p w:rsidR="00DB5325" w:rsidRPr="0078370B" w:rsidRDefault="00DB5325" w:rsidP="0078370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Жаңа тақырыппен оқушыларды таныстыру.</w:t>
            </w:r>
          </w:p>
          <w:p w:rsidR="007B41E2" w:rsidRPr="0078370B" w:rsidRDefault="0026219D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Times New Roman" w:hAnsi="Times New Roman" w:cs="Times New Roman"/>
                <w:b/>
                <w:bCs/>
                <w:color w:val="202122"/>
                <w:sz w:val="20"/>
                <w:szCs w:val="20"/>
                <w:lang w:val="kk-KZ" w:eastAsia="ru-RU"/>
              </w:rPr>
              <w:t>«Жібек Жолы»</w:t>
            </w:r>
            <w:r w:rsidRPr="0078370B">
              <w:rPr>
                <w:rFonts w:ascii="Times New Roman" w:eastAsia="Times New Roman" w:hAnsi="Times New Roman" w:cs="Times New Roman"/>
                <w:color w:val="202122"/>
                <w:sz w:val="20"/>
                <w:szCs w:val="20"/>
                <w:lang w:val="kk-KZ" w:eastAsia="ru-RU"/>
              </w:rPr>
              <w:t> (</w:t>
            </w:r>
            <w:r w:rsidRPr="0078370B">
              <w:rPr>
                <w:rFonts w:ascii="Times New Roman" w:eastAsia="Times New Roman" w:hAnsi="Times New Roman" w:cs="Times New Roman"/>
                <w:b/>
                <w:bCs/>
                <w:color w:val="202122"/>
                <w:sz w:val="20"/>
                <w:szCs w:val="20"/>
                <w:lang w:val="kk-KZ" w:eastAsia="ru-RU"/>
              </w:rPr>
              <w:t>Ұлы «Жібек Жолы»</w:t>
            </w:r>
            <w:r w:rsidRPr="0078370B">
              <w:rPr>
                <w:rFonts w:ascii="Times New Roman" w:eastAsia="Times New Roman" w:hAnsi="Times New Roman" w:cs="Times New Roman"/>
                <w:color w:val="202122"/>
                <w:sz w:val="20"/>
                <w:szCs w:val="20"/>
                <w:lang w:val="kk-KZ" w:eastAsia="ru-RU"/>
              </w:rPr>
              <w:t>) — </w:t>
            </w:r>
            <w:hyperlink r:id="rId12" w:tooltip="Қытай" w:history="1">
              <w:r w:rsidRPr="0078370B">
                <w:rPr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Қытайдың</w:t>
              </w:r>
            </w:hyperlink>
            <w:r w:rsidRPr="007837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  <w:hyperlink r:id="rId13" w:tooltip="Сиань" w:history="1">
              <w:r w:rsidRPr="0078370B">
                <w:rPr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Ши-ан</w:t>
              </w:r>
            </w:hyperlink>
            <w:r w:rsidRPr="007837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деген жерінен басталып, </w:t>
            </w:r>
            <w:hyperlink r:id="rId14" w:tooltip="Шыңжаң" w:history="1">
              <w:r w:rsidRPr="0078370B">
                <w:rPr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Шыңжаң</w:t>
              </w:r>
            </w:hyperlink>
            <w:r w:rsidRPr="007837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 </w:t>
            </w:r>
            <w:hyperlink r:id="rId15" w:tooltip="Орталық Азия" w:history="1">
              <w:r w:rsidRPr="0078370B">
                <w:rPr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Орталық Азия</w:t>
              </w:r>
            </w:hyperlink>
            <w:r w:rsidRPr="007837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арқылы </w:t>
            </w:r>
            <w:hyperlink r:id="rId16" w:tooltip="Таяу Шығыс" w:history="1">
              <w:r w:rsidRPr="0078370B">
                <w:rPr>
                  <w:rFonts w:ascii="Times New Roman" w:eastAsia="Times New Roman" w:hAnsi="Times New Roman" w:cs="Times New Roman"/>
                  <w:sz w:val="20"/>
                  <w:szCs w:val="20"/>
                  <w:lang w:val="kk-KZ" w:eastAsia="ru-RU"/>
                </w:rPr>
                <w:t>Таяу Шығысқа</w:t>
              </w:r>
            </w:hyperlink>
            <w:r w:rsidRPr="0078370B">
              <w:rPr>
                <w:rFonts w:ascii="Times New Roman" w:eastAsia="Times New Roman" w:hAnsi="Times New Roman" w:cs="Times New Roman"/>
                <w:color w:val="202122"/>
                <w:sz w:val="20"/>
                <w:szCs w:val="20"/>
                <w:lang w:val="kk-KZ" w:eastAsia="ru-RU"/>
              </w:rPr>
              <w:t> баратын керуендік жол бағыты. Ұлы Жібек жолы - адамзат өркениеті жасаған тарихи ескерткіштердің бірі. Біздің дәуірімізден бұрынғы II ғасырдан басталған бұл жол, Еуропа мен Азияның-Батыс пен Шығыстың арасын жалғастырған көпір болған.</w:t>
            </w:r>
          </w:p>
        </w:tc>
        <w:tc>
          <w:tcPr>
            <w:tcW w:w="2826" w:type="dxa"/>
          </w:tcPr>
          <w:p w:rsidR="00DB5325" w:rsidRPr="0078370B" w:rsidRDefault="00DB5325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(Жеке жұмыс)</w:t>
            </w:r>
          </w:p>
          <w:p w:rsidR="00DB5325" w:rsidRPr="0078370B" w:rsidRDefault="00DB5325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тақырып бойынша бейнерөлік тамашалайды.</w:t>
            </w:r>
          </w:p>
          <w:p w:rsidR="00DB5325" w:rsidRPr="0078370B" w:rsidRDefault="00DB5325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Сол бейнерөлик бойынша сұрақтарға жауап береді.</w:t>
            </w:r>
          </w:p>
          <w:p w:rsidR="0088060D" w:rsidRPr="0078370B" w:rsidRDefault="0088060D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DB5325" w:rsidRPr="0078370B" w:rsidRDefault="00DB5325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B5325" w:rsidRPr="0078370B" w:rsidRDefault="00DB5325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DB5325" w:rsidRPr="0078370B" w:rsidRDefault="00DB5325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Тыңдалым тапсырмаларына дұрыс әрі жылдам жауап береді</w:t>
            </w:r>
            <w:r w:rsidR="0078370B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1б</w:t>
            </w:r>
          </w:p>
          <w:p w:rsidR="00DB5325" w:rsidRPr="0078370B" w:rsidRDefault="00DB5325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Жалпы-1балл</w:t>
            </w:r>
          </w:p>
          <w:p w:rsidR="002438C3" w:rsidRPr="0078370B" w:rsidRDefault="002438C3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965CAF" w:rsidRPr="0078370B" w:rsidRDefault="00965CAF" w:rsidP="0078370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AD082D" w:rsidRPr="0078370B" w:rsidRDefault="00AD082D" w:rsidP="0078370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AD082D" w:rsidRPr="0078370B" w:rsidRDefault="00AD082D" w:rsidP="0078370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AD082D" w:rsidRPr="0078370B" w:rsidRDefault="00AD082D" w:rsidP="0078370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AD082D" w:rsidRPr="0078370B" w:rsidRDefault="00AD082D" w:rsidP="0078370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AD082D" w:rsidRPr="0078370B" w:rsidRDefault="00AD082D" w:rsidP="0078370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965CAF" w:rsidRPr="0078370B" w:rsidRDefault="00E00BEA" w:rsidP="0078370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78370B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Өзін-өзі баға</w:t>
            </w:r>
            <w:r w:rsidR="00E92256" w:rsidRPr="0078370B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лау</w:t>
            </w:r>
          </w:p>
          <w:p w:rsidR="00E92256" w:rsidRPr="0078370B" w:rsidRDefault="00E92256" w:rsidP="0078370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E92256" w:rsidRPr="0078370B" w:rsidRDefault="00E92256" w:rsidP="0078370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E92256" w:rsidRPr="0078370B" w:rsidRDefault="00E92256" w:rsidP="0078370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E92256" w:rsidRPr="0078370B" w:rsidRDefault="00E92256" w:rsidP="0078370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E92256" w:rsidRPr="0078370B" w:rsidRDefault="00E92256" w:rsidP="0078370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E92256" w:rsidRPr="0078370B" w:rsidRDefault="00E92256" w:rsidP="0078370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990E80" w:rsidRPr="0078370B" w:rsidRDefault="00E92256" w:rsidP="0078370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78370B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«Нысана» әдісі арқылы бағалау</w:t>
            </w:r>
          </w:p>
          <w:p w:rsidR="00990E80" w:rsidRPr="0078370B" w:rsidRDefault="00990E80" w:rsidP="0078370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92256" w:rsidRPr="0078370B" w:rsidRDefault="00990E80" w:rsidP="0078370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78370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15A877" wp14:editId="77EC9F3D">
                  <wp:extent cx="716339" cy="680484"/>
                  <wp:effectExtent l="19050" t="0" r="7561" b="0"/>
                  <wp:docPr id="9" name="Рисунок 4" descr="C:\Users\Home\Downloads\нысана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me\Downloads\нысана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597" cy="678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F7D4D" w:rsidRPr="0078370B" w:rsidRDefault="00EF7D4D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24CC8" w:rsidRPr="0078370B" w:rsidRDefault="0026219D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</w:t>
            </w:r>
            <w:r w:rsidR="00624CC8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-сынып оқулығы</w:t>
            </w: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4788B" w:rsidRPr="0078370B" w:rsidRDefault="0034788B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4788B" w:rsidRPr="0078370B" w:rsidRDefault="0034788B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4788B" w:rsidRPr="0078370B" w:rsidRDefault="0034788B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Бейнерөлик</w:t>
            </w:r>
          </w:p>
          <w:p w:rsidR="00446BE4" w:rsidRPr="0078370B" w:rsidRDefault="00446BE4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4788B" w:rsidRPr="0078370B" w:rsidRDefault="0034788B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4788B" w:rsidRPr="0078370B" w:rsidRDefault="00BD7F97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«Вilimlаnd» платформа сы,</w:t>
            </w:r>
          </w:p>
          <w:p w:rsidR="00BD7F97" w:rsidRPr="0078370B" w:rsidRDefault="00BD7F97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D7F97" w:rsidRPr="0078370B" w:rsidRDefault="00BD7F97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Youtube</w:t>
            </w: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</w:t>
            </w: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сайты</w:t>
            </w:r>
          </w:p>
          <w:p w:rsidR="00BD7F97" w:rsidRPr="0078370B" w:rsidRDefault="00BD7F97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D7F97" w:rsidRPr="0078370B" w:rsidRDefault="00BD7F97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61A1C" w:rsidRPr="0078370B" w:rsidRDefault="00461A1C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461A1C" w:rsidRPr="0078370B" w:rsidRDefault="00461A1C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446BE4" w:rsidRPr="0078370B" w:rsidRDefault="00446BE4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Сөздіктер</w:t>
            </w:r>
          </w:p>
          <w:p w:rsidR="00461A1C" w:rsidRPr="0078370B" w:rsidRDefault="00461A1C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3F77F3" w:rsidRPr="0078370B" w:rsidRDefault="00461A1C" w:rsidP="0078370B">
            <w:pPr>
              <w:contextualSpacing/>
              <w:rPr>
                <w:rFonts w:ascii="Times New Roman" w:eastAsia="Calibri" w:hAnsi="Times New Roman" w:cs="Times New Roman"/>
                <w:color w:val="4F81BD" w:themeColor="accent1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color w:val="4F81BD" w:themeColor="accent1"/>
                <w:sz w:val="20"/>
                <w:szCs w:val="20"/>
                <w:lang w:val="kk-KZ"/>
              </w:rPr>
              <w:t>https://www.d-id.com/</w:t>
            </w:r>
          </w:p>
        </w:tc>
      </w:tr>
      <w:tr w:rsidR="008567F5" w:rsidRPr="0078370B" w:rsidTr="0078370B">
        <w:trPr>
          <w:trHeight w:val="72"/>
        </w:trPr>
        <w:tc>
          <w:tcPr>
            <w:tcW w:w="2077" w:type="dxa"/>
          </w:tcPr>
          <w:p w:rsidR="00624CC8" w:rsidRPr="0078370B" w:rsidRDefault="003F77F3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44608" behindDoc="0" locked="0" layoutInCell="1" allowOverlap="1" wp14:anchorId="646E3128" wp14:editId="7260BAA6">
                  <wp:simplePos x="0" y="0"/>
                  <wp:positionH relativeFrom="column">
                    <wp:posOffset>75462</wp:posOffset>
                  </wp:positionH>
                  <wp:positionV relativeFrom="paragraph">
                    <wp:posOffset>246026</wp:posOffset>
                  </wp:positionV>
                  <wp:extent cx="720784" cy="457200"/>
                  <wp:effectExtent l="19050" t="0" r="3116" b="0"/>
                  <wp:wrapNone/>
                  <wp:docPr id="348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84" cy="457200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69" w:type="dxa"/>
          </w:tcPr>
          <w:p w:rsidR="0026219D" w:rsidRPr="0078370B" w:rsidRDefault="00DB5325" w:rsidP="007837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Айтылым</w:t>
            </w:r>
          </w:p>
          <w:p w:rsidR="00A87BBA" w:rsidRPr="0078370B" w:rsidRDefault="0026219D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1-тапсырмадағы сұраұтарға жауап береді.</w:t>
            </w:r>
          </w:p>
        </w:tc>
        <w:tc>
          <w:tcPr>
            <w:tcW w:w="2826" w:type="dxa"/>
          </w:tcPr>
          <w:p w:rsidR="00DB5325" w:rsidRPr="0078370B" w:rsidRDefault="0026219D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(Жеке</w:t>
            </w:r>
            <w:r w:rsidR="00DB5325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жұмы</w:t>
            </w:r>
            <w:r w:rsidR="00AE7C01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с)</w:t>
            </w:r>
            <w:r w:rsidR="0078370B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DB5325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26219D" w:rsidRPr="0078370B" w:rsidRDefault="0026219D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Ойын жүйелі жеткізеді1б</w:t>
            </w:r>
          </w:p>
          <w:p w:rsidR="00572EA8" w:rsidRPr="0078370B" w:rsidRDefault="00DB5325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</w:t>
            </w:r>
            <w:r w:rsidR="0026219D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алпы-1</w:t>
            </w: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балл</w:t>
            </w:r>
          </w:p>
        </w:tc>
        <w:tc>
          <w:tcPr>
            <w:tcW w:w="1984" w:type="dxa"/>
          </w:tcPr>
          <w:p w:rsidR="00965CAF" w:rsidRPr="0078370B" w:rsidRDefault="00965CAF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65CAF" w:rsidRPr="0078370B" w:rsidRDefault="00965CAF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440059" w:rsidRPr="0078370B" w:rsidRDefault="00747F97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</w:t>
            </w:r>
          </w:p>
        </w:tc>
        <w:tc>
          <w:tcPr>
            <w:tcW w:w="1559" w:type="dxa"/>
          </w:tcPr>
          <w:p w:rsidR="00624CC8" w:rsidRPr="0078370B" w:rsidRDefault="00624CC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890898" w:rsidRPr="0078370B" w:rsidRDefault="00890898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24CC8" w:rsidRPr="0078370B" w:rsidRDefault="0034788B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Арнайы кестелер</w:t>
            </w:r>
          </w:p>
        </w:tc>
      </w:tr>
      <w:tr w:rsidR="008567F5" w:rsidRPr="0078370B" w:rsidTr="0078370B">
        <w:trPr>
          <w:trHeight w:val="1282"/>
        </w:trPr>
        <w:tc>
          <w:tcPr>
            <w:tcW w:w="2077" w:type="dxa"/>
          </w:tcPr>
          <w:p w:rsidR="00F614D2" w:rsidRPr="0078370B" w:rsidRDefault="00AD082D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46656" behindDoc="0" locked="0" layoutInCell="1" allowOverlap="1" wp14:anchorId="25FCA92C" wp14:editId="68F2B39B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2470785</wp:posOffset>
                  </wp:positionV>
                  <wp:extent cx="746125" cy="478155"/>
                  <wp:effectExtent l="19050" t="0" r="0" b="0"/>
                  <wp:wrapNone/>
                  <wp:docPr id="360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5343" w:rsidRPr="0078370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848704" behindDoc="0" locked="0" layoutInCell="1" allowOverlap="1" wp14:anchorId="41E12B1C" wp14:editId="763F96ED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300990</wp:posOffset>
                  </wp:positionV>
                  <wp:extent cx="744220" cy="541655"/>
                  <wp:effectExtent l="19050" t="0" r="0" b="0"/>
                  <wp:wrapSquare wrapText="bothSides"/>
                  <wp:docPr id="361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69" w:type="dxa"/>
          </w:tcPr>
          <w:p w:rsidR="00F614D2" w:rsidRPr="0078370B" w:rsidRDefault="00220C91" w:rsidP="007837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F614D2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-тапсырма</w:t>
            </w:r>
          </w:p>
          <w:p w:rsidR="00FE4566" w:rsidRPr="0078370B" w:rsidRDefault="00220C91" w:rsidP="007837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Оқылым</w:t>
            </w:r>
            <w:r w:rsidR="0068347D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 Мәтінмен жұмыс.</w:t>
            </w:r>
          </w:p>
          <w:p w:rsidR="0068347D" w:rsidRPr="0078370B" w:rsidRDefault="0068347D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«Шиыршық мәтін» әдісі</w:t>
            </w: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арқылы берілген мәтінді оқиды.</w:t>
            </w:r>
          </w:p>
          <w:p w:rsidR="00E92256" w:rsidRPr="0078370B" w:rsidRDefault="00E92256" w:rsidP="007837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70B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08E066D" wp14:editId="63992EAE">
                  <wp:extent cx="1224958" cy="1201479"/>
                  <wp:effectExtent l="19050" t="0" r="0" b="0"/>
                  <wp:docPr id="2" name="Рисунок 2" descr="C:\Users\Home\Downloads\Спираль 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5" name="Picture 1" descr="C:\Users\Home\Downloads\Спираль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21" cy="12024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92256" w:rsidRPr="0078370B" w:rsidRDefault="008A086A" w:rsidP="007837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:rsidR="00B44FEE" w:rsidRPr="0078370B" w:rsidRDefault="00B44FEE" w:rsidP="007837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Жазылым</w:t>
            </w:r>
          </w:p>
          <w:p w:rsidR="00FE4566" w:rsidRPr="0078370B" w:rsidRDefault="0068347D" w:rsidP="007837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FE4566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 тапсырма</w:t>
            </w:r>
            <w:r w:rsidR="00EA281F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991898" w:rsidRPr="0078370B" w:rsidRDefault="0068347D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Көп нүктенің орнына тиісті жалғаулықтарды қойып, сөйлемдерді көшіріп жазу.</w:t>
            </w:r>
          </w:p>
          <w:p w:rsidR="0088060D" w:rsidRPr="0078370B" w:rsidRDefault="00AD082D" w:rsidP="007837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«Ғажайып кітап» әдісі.</w:t>
            </w:r>
          </w:p>
          <w:p w:rsidR="00F7221E" w:rsidRPr="0078370B" w:rsidRDefault="00991898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Дарынды және үлгерімі төмен оқушылармен жұмыс.</w:t>
            </w:r>
          </w:p>
          <w:p w:rsidR="00747F97" w:rsidRPr="0078370B" w:rsidRDefault="00991898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8370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A0B410" wp14:editId="5E288980">
                  <wp:extent cx="820922" cy="538454"/>
                  <wp:effectExtent l="19050" t="0" r="0" b="0"/>
                  <wp:docPr id="7" name="Рисунок 2" descr="C:\Users\Home\Downloads\Ғажайып кіта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Downloads\Ғажайып кіта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927" cy="539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FBE" w:rsidRPr="0078370B" w:rsidRDefault="00C66FBE" w:rsidP="007837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Мәтінсоңы жұмыс</w:t>
            </w:r>
            <w:r w:rsidR="00747F97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9654EE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Кері байланыс.</w:t>
            </w:r>
          </w:p>
          <w:p w:rsidR="00B11512" w:rsidRPr="0078370B" w:rsidRDefault="00C66FBE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«Көш көшкіні»</w:t>
            </w: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әдісі арқылы сабақты пысықтау.</w:t>
            </w:r>
          </w:p>
          <w:p w:rsidR="008662F5" w:rsidRPr="0078370B" w:rsidRDefault="008662F5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2FDC79" wp14:editId="4B29FA27">
                  <wp:extent cx="1343025" cy="1092252"/>
                  <wp:effectExtent l="19050" t="0" r="9525" b="0"/>
                  <wp:docPr id="10" name="Рисунок 1" descr="C:\Users\Home\Downloads\Түйе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ownloads\Түйе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t="14362" b="33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401" cy="1096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:rsidR="005B597D" w:rsidRPr="0078370B" w:rsidRDefault="005B597D" w:rsidP="007837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(Топтық жұмыс)</w:t>
            </w:r>
          </w:p>
          <w:p w:rsidR="00FA1175" w:rsidRPr="0078370B" w:rsidRDefault="00B44FEE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</w:t>
            </w:r>
            <w:r w:rsidR="00405343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-топ:</w:t>
            </w:r>
            <w:r w:rsidR="0068347D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Мәтіннен тірек сөздерді табады.</w:t>
            </w:r>
          </w:p>
          <w:p w:rsidR="008A086A" w:rsidRPr="0078370B" w:rsidRDefault="00B44FEE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II-топ:</w:t>
            </w:r>
            <w:r w:rsidR="00EE20CA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347D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Мәтіннен етістіктерді табады.</w:t>
            </w:r>
          </w:p>
          <w:p w:rsidR="006C5958" w:rsidRPr="0078370B" w:rsidRDefault="006C5958" w:rsidP="007837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6C5958" w:rsidRPr="0078370B" w:rsidRDefault="0068347D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Мәтінге тірек болатын сөздерді анықтайды </w:t>
            </w:r>
            <w:r w:rsidR="00111A61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1б</w:t>
            </w:r>
          </w:p>
          <w:p w:rsidR="00111A61" w:rsidRPr="0078370B" w:rsidRDefault="00F87EE8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Оқылым мәтіні бойынша сұрақ құрастырады</w:t>
            </w:r>
            <w:r w:rsidR="008A086A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11A61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1б</w:t>
            </w:r>
          </w:p>
          <w:p w:rsidR="00111A61" w:rsidRPr="0078370B" w:rsidRDefault="00111A61" w:rsidP="007837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Жалпы-2 балл</w:t>
            </w:r>
          </w:p>
          <w:p w:rsidR="00AE112B" w:rsidRPr="0078370B" w:rsidRDefault="00AE112B" w:rsidP="007837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37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Мекені тарих – киенің,</w:t>
            </w:r>
          </w:p>
          <w:p w:rsidR="00AE112B" w:rsidRPr="0078370B" w:rsidRDefault="00AE112B" w:rsidP="007837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37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Сырыңды ойға түйемін.</w:t>
            </w:r>
          </w:p>
          <w:p w:rsidR="00AE112B" w:rsidRPr="0078370B" w:rsidRDefault="00AE112B" w:rsidP="007837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37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Бабалар көзі – мұражай,</w:t>
            </w:r>
          </w:p>
          <w:p w:rsidR="00AE112B" w:rsidRPr="0078370B" w:rsidRDefault="00AE112B" w:rsidP="007837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370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Басымды саған иемін.</w:t>
            </w:r>
          </w:p>
          <w:p w:rsidR="00437AEA" w:rsidRPr="0078370B" w:rsidRDefault="00437AEA" w:rsidP="007837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F408AF" w:rsidRPr="0078370B" w:rsidRDefault="005B597D" w:rsidP="007837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(Жеке жұмыс)</w:t>
            </w:r>
          </w:p>
          <w:p w:rsidR="00E00BEA" w:rsidRPr="0078370B" w:rsidRDefault="00F408AF" w:rsidP="007837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Көп нүктенің орнына тиісті жалғаулықтарды қойып жазады.</w:t>
            </w:r>
          </w:p>
          <w:p w:rsidR="00EC6CBA" w:rsidRPr="0078370B" w:rsidRDefault="00EC6CBA" w:rsidP="007837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EC6CBA" w:rsidRPr="0078370B" w:rsidRDefault="00F408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Берілген сөйлемдерге жалғалықтарды</w:t>
            </w:r>
            <w:r w:rsidR="0078370B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дұрыс жалғай</w:t>
            </w:r>
            <w:r w:rsidR="0078370B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E20CA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алады</w:t>
            </w:r>
            <w:r w:rsidR="00EC6CBA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1б</w:t>
            </w:r>
          </w:p>
          <w:p w:rsidR="003E7650" w:rsidRPr="0078370B" w:rsidRDefault="003E7650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Сөздерді орфография ережесіне сай жазады 1б</w:t>
            </w:r>
          </w:p>
          <w:p w:rsidR="00991898" w:rsidRPr="0078370B" w:rsidRDefault="00F408AF" w:rsidP="007837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Жалпы-2</w:t>
            </w:r>
            <w:r w:rsidR="00A64FD2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3E7650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="00A64FD2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алл</w:t>
            </w:r>
          </w:p>
          <w:p w:rsidR="00F408AF" w:rsidRPr="0078370B" w:rsidRDefault="00F408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91898" w:rsidRPr="0078370B" w:rsidRDefault="00991898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Дарынды оқушы-</w:t>
            </w:r>
            <w:r w:rsidR="00F87EE8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оқылым мәтінінен екі үш сөзді етістіктің үш шағында</w:t>
            </w:r>
            <w:r w:rsidR="0078370B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жазады.</w:t>
            </w:r>
          </w:p>
          <w:p w:rsidR="00946B35" w:rsidRPr="0078370B" w:rsidRDefault="00991898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Үлгерімі</w:t>
            </w:r>
            <w:r w:rsidR="00F87EE8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төмен оқушы-оқылым мәтінінен етістіктерді табады</w:t>
            </w: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C66FBE" w:rsidRPr="0078370B" w:rsidRDefault="00C66FBE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66FBE" w:rsidRPr="0078370B" w:rsidRDefault="00747F97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Тақтаға сабақты пысықтауға арналған сұрақтар жазылған суреттер ілінеді. Оқушы сол сұрақтарға жауап бере отырып алған білімдерін пысықтайды.</w:t>
            </w:r>
          </w:p>
          <w:p w:rsidR="00747F97" w:rsidRPr="0078370B" w:rsidRDefault="00747F97" w:rsidP="007837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747F97" w:rsidRPr="0078370B" w:rsidRDefault="00AC061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Сұрақтарға мұғалім көмегінсіз</w:t>
            </w:r>
            <w:r w:rsidR="0078370B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жауап береді </w:t>
            </w:r>
            <w:r w:rsidR="00747F97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1б</w:t>
            </w:r>
          </w:p>
          <w:p w:rsidR="00747F97" w:rsidRPr="0078370B" w:rsidRDefault="00747F97" w:rsidP="007837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Жалпы-1 балл</w:t>
            </w:r>
          </w:p>
        </w:tc>
        <w:tc>
          <w:tcPr>
            <w:tcW w:w="1984" w:type="dxa"/>
          </w:tcPr>
          <w:p w:rsidR="00B44FEE" w:rsidRPr="0078370B" w:rsidRDefault="00B44FEE" w:rsidP="007837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B44FEE" w:rsidRPr="0078370B" w:rsidRDefault="00B44FEE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44FEE" w:rsidRPr="0078370B" w:rsidRDefault="00747F97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Бірін-бірі бағалау</w:t>
            </w:r>
          </w:p>
          <w:p w:rsidR="00747F97" w:rsidRPr="0078370B" w:rsidRDefault="00747F97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47F97" w:rsidRPr="0078370B" w:rsidRDefault="00747F97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47F97" w:rsidRPr="0078370B" w:rsidRDefault="00747F97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47F97" w:rsidRPr="0078370B" w:rsidRDefault="00747F97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47F97" w:rsidRPr="0078370B" w:rsidRDefault="00747F97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5CAF" w:rsidRPr="0078370B" w:rsidRDefault="00B11512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Смайликтер арқылы бағалау</w:t>
            </w:r>
            <w:r w:rsidR="00965CAF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әдісі</w:t>
            </w:r>
          </w:p>
          <w:p w:rsidR="00965CAF" w:rsidRPr="0078370B" w:rsidRDefault="00965C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5CAF" w:rsidRPr="0078370B" w:rsidRDefault="00965C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5CAF" w:rsidRPr="0078370B" w:rsidRDefault="00965C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5CAF" w:rsidRPr="0078370B" w:rsidRDefault="00965C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5CAF" w:rsidRPr="0078370B" w:rsidRDefault="00965C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5CAF" w:rsidRPr="0078370B" w:rsidRDefault="00965C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5CAF" w:rsidRPr="0078370B" w:rsidRDefault="00965C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5CAF" w:rsidRPr="0078370B" w:rsidRDefault="00965C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5CAF" w:rsidRPr="0078370B" w:rsidRDefault="00965C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5CAF" w:rsidRPr="0078370B" w:rsidRDefault="00965C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5CAF" w:rsidRPr="0078370B" w:rsidRDefault="00965C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5CAF" w:rsidRPr="0078370B" w:rsidRDefault="00965C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5CAF" w:rsidRPr="0078370B" w:rsidRDefault="00965C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5CAF" w:rsidRPr="0078370B" w:rsidRDefault="00965C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5CAF" w:rsidRPr="0078370B" w:rsidRDefault="00965C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5CAF" w:rsidRPr="0078370B" w:rsidRDefault="00965C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5CAF" w:rsidRPr="0078370B" w:rsidRDefault="00990E80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«Нысана» әдісі арқылы бағалау</w:t>
            </w:r>
          </w:p>
          <w:p w:rsidR="00965CAF" w:rsidRPr="0078370B" w:rsidRDefault="00965C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5CAF" w:rsidRPr="0078370B" w:rsidRDefault="00965C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5CAF" w:rsidRPr="0078370B" w:rsidRDefault="00E92256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6E8F19" wp14:editId="40747F42">
                  <wp:extent cx="716339" cy="680484"/>
                  <wp:effectExtent l="19050" t="0" r="7561" b="0"/>
                  <wp:docPr id="5" name="Рисунок 4" descr="C:\Users\Home\Downloads\нысана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me\Downloads\нысана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597" cy="678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CAF" w:rsidRPr="0078370B" w:rsidRDefault="00965C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5CAF" w:rsidRPr="0078370B" w:rsidRDefault="00965C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65CAF" w:rsidRPr="0078370B" w:rsidRDefault="00965CAF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37AEA" w:rsidRPr="0078370B" w:rsidRDefault="00437AEA" w:rsidP="007837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65CAF" w:rsidRPr="0078370B" w:rsidRDefault="00965CAF" w:rsidP="007837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</w:t>
            </w:r>
            <w:r w:rsidR="00437AEA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ағалау парағы</w:t>
            </w: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</w:t>
            </w:r>
            <w:r w:rsidR="00437AEA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37AEA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арқылы бағалау</w:t>
            </w:r>
          </w:p>
        </w:tc>
        <w:tc>
          <w:tcPr>
            <w:tcW w:w="1559" w:type="dxa"/>
          </w:tcPr>
          <w:p w:rsidR="00F614D2" w:rsidRPr="0078370B" w:rsidRDefault="00F614D2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A0F60" w:rsidRPr="0078370B" w:rsidRDefault="009A0F60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A0F60" w:rsidRPr="0078370B" w:rsidRDefault="009A0F60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A0F60" w:rsidRPr="0078370B" w:rsidRDefault="009A0F60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Интербелсенді тақта</w:t>
            </w:r>
          </w:p>
          <w:p w:rsidR="009A0F60" w:rsidRPr="0078370B" w:rsidRDefault="009A0F60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A0F60" w:rsidRPr="0078370B" w:rsidRDefault="009A0F60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A0F60" w:rsidRPr="0078370B" w:rsidRDefault="00BD7F97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Электронды оқулық.</w:t>
            </w:r>
          </w:p>
          <w:p w:rsidR="00400A13" w:rsidRPr="0078370B" w:rsidRDefault="00400A13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A0F60" w:rsidRPr="0078370B" w:rsidRDefault="009A0F60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7221E" w:rsidRPr="0078370B" w:rsidRDefault="00F7221E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7221E" w:rsidRPr="0078370B" w:rsidRDefault="00F7221E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7221E" w:rsidRPr="0078370B" w:rsidRDefault="00F7221E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A0F60" w:rsidRPr="0078370B" w:rsidRDefault="009A0F60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Слайдтар</w:t>
            </w:r>
          </w:p>
          <w:p w:rsidR="009A0F60" w:rsidRPr="0078370B" w:rsidRDefault="009A0F60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A0F60" w:rsidRPr="0078370B" w:rsidRDefault="009A0F60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A0F60" w:rsidRPr="0078370B" w:rsidRDefault="009A0F60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A0F60" w:rsidRPr="0078370B" w:rsidRDefault="009A0F60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A0F60" w:rsidRPr="0078370B" w:rsidRDefault="009A0F60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D082D" w:rsidRPr="0078370B" w:rsidRDefault="00AD082D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738DE" w:rsidRPr="0078370B" w:rsidRDefault="0078370B" w:rsidP="0078370B">
            <w:pPr>
              <w:contextualSpacing/>
              <w:rPr>
                <w:rFonts w:ascii="Times New Roman" w:eastAsia="Calibri" w:hAnsi="Times New Roman" w:cs="Times New Roman"/>
                <w:color w:val="4F81BD" w:themeColor="accent1"/>
                <w:sz w:val="20"/>
                <w:szCs w:val="20"/>
                <w:lang w:val="kk-KZ"/>
              </w:rPr>
            </w:pPr>
            <w:hyperlink r:id="rId24" w:history="1">
              <w:r w:rsidR="001738DE" w:rsidRPr="0078370B">
                <w:rPr>
                  <w:rStyle w:val="ab"/>
                  <w:rFonts w:ascii="Times New Roman" w:eastAsia="Calibri" w:hAnsi="Times New Roman" w:cs="Times New Roman"/>
                  <w:sz w:val="20"/>
                  <w:szCs w:val="20"/>
                  <w:u w:val="none"/>
                  <w:lang w:val="kk-KZ"/>
                </w:rPr>
                <w:t>https://www</w:t>
              </w:r>
            </w:hyperlink>
            <w:r w:rsidR="001738DE" w:rsidRPr="0078370B">
              <w:rPr>
                <w:rFonts w:ascii="Times New Roman" w:eastAsia="Calibri" w:hAnsi="Times New Roman" w:cs="Times New Roman"/>
                <w:color w:val="4F81BD" w:themeColor="accent1"/>
                <w:sz w:val="20"/>
                <w:szCs w:val="20"/>
                <w:lang w:val="kk-KZ"/>
              </w:rPr>
              <w:t>.</w:t>
            </w:r>
          </w:p>
          <w:p w:rsidR="009A0F60" w:rsidRPr="0078370B" w:rsidRDefault="00461A1C" w:rsidP="0078370B">
            <w:pPr>
              <w:contextualSpacing/>
              <w:rPr>
                <w:rFonts w:ascii="Times New Roman" w:eastAsia="Calibri" w:hAnsi="Times New Roman" w:cs="Times New Roman"/>
                <w:color w:val="4F81BD" w:themeColor="accent1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color w:val="4F81BD" w:themeColor="accent1"/>
                <w:sz w:val="20"/>
                <w:szCs w:val="20"/>
                <w:lang w:val="kk-KZ"/>
              </w:rPr>
              <w:t>fisti site spiral</w:t>
            </w:r>
            <w:r w:rsidR="001738DE" w:rsidRPr="0078370B">
              <w:rPr>
                <w:rFonts w:ascii="Times New Roman" w:eastAsia="Calibri" w:hAnsi="Times New Roman" w:cs="Times New Roman"/>
                <w:color w:val="4F81BD" w:themeColor="accent1"/>
                <w:sz w:val="20"/>
                <w:szCs w:val="20"/>
                <w:lang w:val="kk-KZ"/>
              </w:rPr>
              <w:t>.соm</w:t>
            </w:r>
          </w:p>
          <w:p w:rsidR="009A0F60" w:rsidRPr="0078370B" w:rsidRDefault="009A0F60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F77F3" w:rsidRPr="0078370B" w:rsidRDefault="003F77F3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4788B" w:rsidRPr="0078370B" w:rsidRDefault="0034788B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4788B" w:rsidRPr="0078370B" w:rsidRDefault="0034788B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4788B" w:rsidRPr="0078370B" w:rsidRDefault="0034788B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4788B" w:rsidRPr="0078370B" w:rsidRDefault="0034788B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4788B" w:rsidRPr="0078370B" w:rsidRDefault="0034788B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4788B" w:rsidRPr="0078370B" w:rsidRDefault="0034788B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7221E" w:rsidRPr="0078370B" w:rsidRDefault="0034788B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Жұмыс дәптерлері</w:t>
            </w:r>
          </w:p>
          <w:p w:rsidR="00F7221E" w:rsidRPr="0078370B" w:rsidRDefault="00F7221E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7221E" w:rsidRPr="0078370B" w:rsidRDefault="00F7221E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7221E" w:rsidRPr="0078370B" w:rsidRDefault="00F7221E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7221E" w:rsidRPr="0078370B" w:rsidRDefault="00F7221E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D0487" w:rsidRPr="0078370B" w:rsidRDefault="00ED0487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4788B" w:rsidRPr="0078370B" w:rsidRDefault="0034788B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7221E" w:rsidRPr="0078370B" w:rsidRDefault="00F7221E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7221E" w:rsidRPr="0078370B" w:rsidRDefault="00F7221E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Таратпа материалдар</w:t>
            </w:r>
          </w:p>
          <w:p w:rsidR="00F7221E" w:rsidRPr="0078370B" w:rsidRDefault="00F7221E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7221E" w:rsidRPr="0078370B" w:rsidRDefault="00F7221E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7221E" w:rsidRPr="0078370B" w:rsidRDefault="00F7221E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7221E" w:rsidRPr="0078370B" w:rsidRDefault="00F7221E" w:rsidP="0078370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567F5" w:rsidRPr="0078370B" w:rsidTr="0078370B">
        <w:trPr>
          <w:trHeight w:val="72"/>
        </w:trPr>
        <w:tc>
          <w:tcPr>
            <w:tcW w:w="2077" w:type="dxa"/>
          </w:tcPr>
          <w:p w:rsidR="0056699C" w:rsidRPr="0078370B" w:rsidRDefault="0056699C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56699C" w:rsidRPr="0078370B" w:rsidRDefault="0078370B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Ой толғаны</w:t>
            </w:r>
          </w:p>
          <w:p w:rsidR="0056699C" w:rsidRPr="0078370B" w:rsidRDefault="0056699C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Рефлексия</w:t>
            </w:r>
          </w:p>
          <w:p w:rsidR="0056699C" w:rsidRPr="0078370B" w:rsidRDefault="00252721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78370B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  <w:p w:rsidR="0056699C" w:rsidRPr="0078370B" w:rsidRDefault="00942DFC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03296" behindDoc="0" locked="0" layoutInCell="1" allowOverlap="1" wp14:anchorId="7D94F9C9" wp14:editId="573F7FFD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13970</wp:posOffset>
                  </wp:positionV>
                  <wp:extent cx="746125" cy="478155"/>
                  <wp:effectExtent l="19050" t="0" r="0" b="0"/>
                  <wp:wrapNone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69" w:type="dxa"/>
          </w:tcPr>
          <w:p w:rsidR="00884F10" w:rsidRPr="0078370B" w:rsidRDefault="00C66FBE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«Көңіл-күй эмоциясы</w:t>
            </w:r>
            <w:r w:rsidR="0056699C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="0078370B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56699C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әдісі.</w:t>
            </w:r>
          </w:p>
          <w:p w:rsidR="0056699C" w:rsidRPr="0078370B" w:rsidRDefault="0056699C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Мұғалім сабақты қорытындылау мақсатында оқушылардың сабаққа деген көзқарасын</w:t>
            </w:r>
            <w:r w:rsidR="00C66FBE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жазып, арнайы қорапқа салуларын</w:t>
            </w:r>
            <w:r w:rsidR="00550C5D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ұсынады.</w:t>
            </w:r>
          </w:p>
          <w:p w:rsidR="0056699C" w:rsidRPr="0078370B" w:rsidRDefault="009A0F60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</w:p>
          <w:p w:rsidR="005F73CB" w:rsidRPr="0078370B" w:rsidRDefault="00AC061F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="005F73CB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-тапсырма</w:t>
            </w:r>
          </w:p>
        </w:tc>
        <w:tc>
          <w:tcPr>
            <w:tcW w:w="2826" w:type="dxa"/>
          </w:tcPr>
          <w:p w:rsidR="00985B09" w:rsidRPr="0078370B" w:rsidRDefault="0056699C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</w:t>
            </w:r>
            <w:r w:rsidR="00550C5D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ушылар бүгінгі сабақтан алған әсерлерін смайликтерге жазып, арнайы</w:t>
            </w:r>
            <w:r w:rsidR="0078370B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66FBE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қорапқа</w:t>
            </w:r>
            <w:r w:rsidR="0078370B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50C5D"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салады.</w:t>
            </w:r>
          </w:p>
          <w:p w:rsidR="003E7650" w:rsidRPr="0078370B" w:rsidRDefault="00985B09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Arimo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78370B">
              <w:rPr>
                <w:rFonts w:ascii="Times New Roman" w:eastAsia="Arimo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1E035F" wp14:editId="2C743405">
                  <wp:extent cx="1520456" cy="1026420"/>
                  <wp:effectExtent l="19050" t="0" r="3544" b="0"/>
                  <wp:docPr id="7427" name="Рисунок 15" descr="D:\My Documents\№ 1 ЗАКАЗ ҚМЖ-лар\Айнұр ҚМЖ 1000 5-сынып Атамұра\5-сынып қазақ тілі\Бос уақыт және хобби\1199306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My Documents\№ 1 ЗАКАЗ ҚМЖ-лар\Айнұр ҚМЖ 1000 5-сынып Атамұра\5-сынып қазақ тілі\Бос уақыт және хобби\1199306_6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/>
                          <a:srcRect l="6389" r="22655"/>
                          <a:stretch/>
                        </pic:blipFill>
                        <pic:spPr bwMode="auto">
                          <a:xfrm>
                            <a:off x="0" y="0"/>
                            <a:ext cx="1547619" cy="1044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36F4" w:rsidRPr="0078370B" w:rsidRDefault="00AC061F" w:rsidP="0078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Arimo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78370B">
              <w:rPr>
                <w:rFonts w:ascii="Times New Roman" w:eastAsia="Arimo" w:hAnsi="Times New Roman" w:cs="Times New Roman"/>
                <w:sz w:val="20"/>
                <w:szCs w:val="20"/>
                <w:highlight w:val="white"/>
                <w:lang w:val="kk-KZ"/>
              </w:rPr>
              <w:t>Оқулықта берілген суреттерді пайдаланып мәтін құрау.</w:t>
            </w:r>
          </w:p>
        </w:tc>
        <w:tc>
          <w:tcPr>
            <w:tcW w:w="1984" w:type="dxa"/>
          </w:tcPr>
          <w:p w:rsidR="00965CAF" w:rsidRPr="0078370B" w:rsidRDefault="00550C5D" w:rsidP="0078370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«Нысана</w:t>
            </w:r>
            <w:r w:rsidR="00965CAF" w:rsidRPr="0078370B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» әдісі арқылы бағалау</w:t>
            </w:r>
          </w:p>
          <w:p w:rsidR="00965CAF" w:rsidRPr="0078370B" w:rsidRDefault="007336F4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370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FC7BDC" wp14:editId="71286ACE">
                  <wp:extent cx="716339" cy="680484"/>
                  <wp:effectExtent l="19050" t="0" r="7561" b="0"/>
                  <wp:docPr id="16" name="Рисунок 4" descr="C:\Users\Home\Downloads\нысана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me\Downloads\нысана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597" cy="678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3F77F3" w:rsidRPr="0078370B" w:rsidRDefault="003F77F3" w:rsidP="0078370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8370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Бағалау парағы</w:t>
            </w:r>
          </w:p>
        </w:tc>
      </w:tr>
    </w:tbl>
    <w:p w:rsidR="0056699C" w:rsidRPr="0078370B" w:rsidRDefault="0056699C" w:rsidP="0078370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sectPr w:rsidR="0056699C" w:rsidRPr="0078370B" w:rsidSect="0078370B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m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857"/>
    <w:multiLevelType w:val="hybridMultilevel"/>
    <w:tmpl w:val="515C973E"/>
    <w:lvl w:ilvl="0" w:tplc="2F0AE0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27E02"/>
    <w:multiLevelType w:val="hybridMultilevel"/>
    <w:tmpl w:val="B306629C"/>
    <w:lvl w:ilvl="0" w:tplc="6E9CD8E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552CD"/>
    <w:multiLevelType w:val="hybridMultilevel"/>
    <w:tmpl w:val="9B78B53C"/>
    <w:lvl w:ilvl="0" w:tplc="220EC2B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277FD"/>
    <w:multiLevelType w:val="hybridMultilevel"/>
    <w:tmpl w:val="7502710A"/>
    <w:lvl w:ilvl="0" w:tplc="77C8956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6193F"/>
    <w:multiLevelType w:val="hybridMultilevel"/>
    <w:tmpl w:val="AD0E7096"/>
    <w:lvl w:ilvl="0" w:tplc="0324EEF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67B75"/>
    <w:multiLevelType w:val="hybridMultilevel"/>
    <w:tmpl w:val="C1661316"/>
    <w:lvl w:ilvl="0" w:tplc="B23E6A3A">
      <w:start w:val="6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6164C"/>
    <w:multiLevelType w:val="hybridMultilevel"/>
    <w:tmpl w:val="3C2608B0"/>
    <w:lvl w:ilvl="0" w:tplc="0419000B">
      <w:start w:val="1"/>
      <w:numFmt w:val="bullet"/>
      <w:lvlText w:val=""/>
      <w:lvlJc w:val="left"/>
      <w:pPr>
        <w:ind w:left="11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7">
    <w:nsid w:val="4FB507FA"/>
    <w:multiLevelType w:val="hybridMultilevel"/>
    <w:tmpl w:val="69E28BC0"/>
    <w:lvl w:ilvl="0" w:tplc="8CDEB8D6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35861"/>
    <w:multiLevelType w:val="hybridMultilevel"/>
    <w:tmpl w:val="22A6991C"/>
    <w:lvl w:ilvl="0" w:tplc="69D2F9F8">
      <w:start w:val="1"/>
      <w:numFmt w:val="decimal"/>
      <w:lvlText w:val="%1-"/>
      <w:lvlJc w:val="left"/>
      <w:pPr>
        <w:ind w:left="885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F2C5E"/>
    <w:multiLevelType w:val="hybridMultilevel"/>
    <w:tmpl w:val="5C324276"/>
    <w:lvl w:ilvl="0" w:tplc="9096393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A3D6B"/>
    <w:multiLevelType w:val="hybridMultilevel"/>
    <w:tmpl w:val="D8C47724"/>
    <w:lvl w:ilvl="0" w:tplc="642081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044B6"/>
    <w:multiLevelType w:val="hybridMultilevel"/>
    <w:tmpl w:val="E6DAC7CE"/>
    <w:lvl w:ilvl="0" w:tplc="1C2E5AE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250D6"/>
    <w:multiLevelType w:val="hybridMultilevel"/>
    <w:tmpl w:val="82BCE91C"/>
    <w:lvl w:ilvl="0" w:tplc="08E8F0E8">
      <w:start w:val="4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969C7"/>
    <w:multiLevelType w:val="hybridMultilevel"/>
    <w:tmpl w:val="02ACC23A"/>
    <w:lvl w:ilvl="0" w:tplc="0419000B">
      <w:start w:val="1"/>
      <w:numFmt w:val="bullet"/>
      <w:lvlText w:val=""/>
      <w:lvlJc w:val="left"/>
      <w:pPr>
        <w:ind w:left="11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4">
    <w:nsid w:val="76EA51C9"/>
    <w:multiLevelType w:val="hybridMultilevel"/>
    <w:tmpl w:val="967823E2"/>
    <w:lvl w:ilvl="0" w:tplc="F5E270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56699C"/>
    <w:rsid w:val="00000028"/>
    <w:rsid w:val="000018C2"/>
    <w:rsid w:val="0000275A"/>
    <w:rsid w:val="00003D8B"/>
    <w:rsid w:val="00023F63"/>
    <w:rsid w:val="00033162"/>
    <w:rsid w:val="00037750"/>
    <w:rsid w:val="000559B1"/>
    <w:rsid w:val="00056FCD"/>
    <w:rsid w:val="00060D2E"/>
    <w:rsid w:val="0006269A"/>
    <w:rsid w:val="0006698D"/>
    <w:rsid w:val="000708DB"/>
    <w:rsid w:val="0007191D"/>
    <w:rsid w:val="00081E36"/>
    <w:rsid w:val="00086C00"/>
    <w:rsid w:val="000903E8"/>
    <w:rsid w:val="000A11AC"/>
    <w:rsid w:val="000A28E3"/>
    <w:rsid w:val="000A6943"/>
    <w:rsid w:val="000B039B"/>
    <w:rsid w:val="000B2D42"/>
    <w:rsid w:val="000C0A42"/>
    <w:rsid w:val="000C4252"/>
    <w:rsid w:val="000C4352"/>
    <w:rsid w:val="000C532E"/>
    <w:rsid w:val="000D2F25"/>
    <w:rsid w:val="000D5C87"/>
    <w:rsid w:val="000E1496"/>
    <w:rsid w:val="000E5597"/>
    <w:rsid w:val="000E5E95"/>
    <w:rsid w:val="000E678A"/>
    <w:rsid w:val="000E6FFA"/>
    <w:rsid w:val="000F3CD2"/>
    <w:rsid w:val="000F63CE"/>
    <w:rsid w:val="001002DF"/>
    <w:rsid w:val="00110301"/>
    <w:rsid w:val="00111A61"/>
    <w:rsid w:val="001151C4"/>
    <w:rsid w:val="00122622"/>
    <w:rsid w:val="001229CB"/>
    <w:rsid w:val="001245DE"/>
    <w:rsid w:val="001302DD"/>
    <w:rsid w:val="00130E1A"/>
    <w:rsid w:val="0013489A"/>
    <w:rsid w:val="00135D50"/>
    <w:rsid w:val="001424D8"/>
    <w:rsid w:val="00144CD3"/>
    <w:rsid w:val="00145835"/>
    <w:rsid w:val="00146DD5"/>
    <w:rsid w:val="0015289C"/>
    <w:rsid w:val="001631C5"/>
    <w:rsid w:val="00171510"/>
    <w:rsid w:val="001738DE"/>
    <w:rsid w:val="00175F12"/>
    <w:rsid w:val="00177DEA"/>
    <w:rsid w:val="001808FF"/>
    <w:rsid w:val="001838E8"/>
    <w:rsid w:val="00184485"/>
    <w:rsid w:val="001848A6"/>
    <w:rsid w:val="001849AC"/>
    <w:rsid w:val="00194945"/>
    <w:rsid w:val="00195C85"/>
    <w:rsid w:val="001A589D"/>
    <w:rsid w:val="001A6513"/>
    <w:rsid w:val="001A785E"/>
    <w:rsid w:val="001B57E5"/>
    <w:rsid w:val="001C38EC"/>
    <w:rsid w:val="001D06F0"/>
    <w:rsid w:val="001D22C6"/>
    <w:rsid w:val="001D2D67"/>
    <w:rsid w:val="001D3763"/>
    <w:rsid w:val="001E0FD7"/>
    <w:rsid w:val="001E327B"/>
    <w:rsid w:val="001E418C"/>
    <w:rsid w:val="001E6DBA"/>
    <w:rsid w:val="001F0AD5"/>
    <w:rsid w:val="001F7CB8"/>
    <w:rsid w:val="00203201"/>
    <w:rsid w:val="0021271A"/>
    <w:rsid w:val="0021544F"/>
    <w:rsid w:val="00220C91"/>
    <w:rsid w:val="00227AD9"/>
    <w:rsid w:val="00233649"/>
    <w:rsid w:val="00242EF2"/>
    <w:rsid w:val="002438C3"/>
    <w:rsid w:val="00252721"/>
    <w:rsid w:val="00253341"/>
    <w:rsid w:val="0025451C"/>
    <w:rsid w:val="00257963"/>
    <w:rsid w:val="00261D3D"/>
    <w:rsid w:val="0026219D"/>
    <w:rsid w:val="00265E4D"/>
    <w:rsid w:val="00266158"/>
    <w:rsid w:val="002718A2"/>
    <w:rsid w:val="002729A2"/>
    <w:rsid w:val="00274747"/>
    <w:rsid w:val="00275B26"/>
    <w:rsid w:val="00277B41"/>
    <w:rsid w:val="002843E1"/>
    <w:rsid w:val="00291044"/>
    <w:rsid w:val="002A06B3"/>
    <w:rsid w:val="002A0FBF"/>
    <w:rsid w:val="002A617E"/>
    <w:rsid w:val="002B4B4E"/>
    <w:rsid w:val="002B634D"/>
    <w:rsid w:val="002B7143"/>
    <w:rsid w:val="002C33A8"/>
    <w:rsid w:val="002C3A55"/>
    <w:rsid w:val="002D320B"/>
    <w:rsid w:val="002D3588"/>
    <w:rsid w:val="002D4144"/>
    <w:rsid w:val="002E1786"/>
    <w:rsid w:val="002E4BEF"/>
    <w:rsid w:val="002F3325"/>
    <w:rsid w:val="002F3514"/>
    <w:rsid w:val="002F391A"/>
    <w:rsid w:val="002F5C8B"/>
    <w:rsid w:val="00303ADD"/>
    <w:rsid w:val="003048D0"/>
    <w:rsid w:val="0031109B"/>
    <w:rsid w:val="00326091"/>
    <w:rsid w:val="00326FA2"/>
    <w:rsid w:val="00327904"/>
    <w:rsid w:val="0033068A"/>
    <w:rsid w:val="00335AFC"/>
    <w:rsid w:val="00336018"/>
    <w:rsid w:val="00336AAD"/>
    <w:rsid w:val="00341629"/>
    <w:rsid w:val="0034166A"/>
    <w:rsid w:val="00341C24"/>
    <w:rsid w:val="003430B8"/>
    <w:rsid w:val="00347138"/>
    <w:rsid w:val="0034788B"/>
    <w:rsid w:val="00347A7C"/>
    <w:rsid w:val="00355647"/>
    <w:rsid w:val="00355F82"/>
    <w:rsid w:val="0035699B"/>
    <w:rsid w:val="00362219"/>
    <w:rsid w:val="00366532"/>
    <w:rsid w:val="00372023"/>
    <w:rsid w:val="00381BD6"/>
    <w:rsid w:val="00386789"/>
    <w:rsid w:val="00390037"/>
    <w:rsid w:val="003908F5"/>
    <w:rsid w:val="00395005"/>
    <w:rsid w:val="003A05D3"/>
    <w:rsid w:val="003A0AE6"/>
    <w:rsid w:val="003A7924"/>
    <w:rsid w:val="003B050F"/>
    <w:rsid w:val="003B16E9"/>
    <w:rsid w:val="003B2E34"/>
    <w:rsid w:val="003B64DD"/>
    <w:rsid w:val="003C33C8"/>
    <w:rsid w:val="003C4DA7"/>
    <w:rsid w:val="003D1745"/>
    <w:rsid w:val="003D365E"/>
    <w:rsid w:val="003D43FE"/>
    <w:rsid w:val="003D6E9B"/>
    <w:rsid w:val="003D7277"/>
    <w:rsid w:val="003E0E20"/>
    <w:rsid w:val="003E362F"/>
    <w:rsid w:val="003E412B"/>
    <w:rsid w:val="003E4F5B"/>
    <w:rsid w:val="003E7650"/>
    <w:rsid w:val="003F0172"/>
    <w:rsid w:val="003F2675"/>
    <w:rsid w:val="003F60C8"/>
    <w:rsid w:val="003F77F3"/>
    <w:rsid w:val="00400A13"/>
    <w:rsid w:val="00403AED"/>
    <w:rsid w:val="00405343"/>
    <w:rsid w:val="00407441"/>
    <w:rsid w:val="004115C2"/>
    <w:rsid w:val="00412B20"/>
    <w:rsid w:val="00433B2C"/>
    <w:rsid w:val="00437AEA"/>
    <w:rsid w:val="00437B01"/>
    <w:rsid w:val="00440059"/>
    <w:rsid w:val="00446BE4"/>
    <w:rsid w:val="00451366"/>
    <w:rsid w:val="004524B7"/>
    <w:rsid w:val="004530B4"/>
    <w:rsid w:val="00461A1C"/>
    <w:rsid w:val="004749CD"/>
    <w:rsid w:val="00475D4F"/>
    <w:rsid w:val="004761E9"/>
    <w:rsid w:val="004813ED"/>
    <w:rsid w:val="004851C6"/>
    <w:rsid w:val="004916C9"/>
    <w:rsid w:val="00493482"/>
    <w:rsid w:val="004937C4"/>
    <w:rsid w:val="00497E29"/>
    <w:rsid w:val="004A2A31"/>
    <w:rsid w:val="004A3528"/>
    <w:rsid w:val="004A4E37"/>
    <w:rsid w:val="004B0427"/>
    <w:rsid w:val="004B4BC6"/>
    <w:rsid w:val="004B7824"/>
    <w:rsid w:val="004C2D9F"/>
    <w:rsid w:val="004C70BD"/>
    <w:rsid w:val="004D2860"/>
    <w:rsid w:val="004E2D69"/>
    <w:rsid w:val="005042A3"/>
    <w:rsid w:val="00510A55"/>
    <w:rsid w:val="00513BEF"/>
    <w:rsid w:val="00514C4C"/>
    <w:rsid w:val="00515AF9"/>
    <w:rsid w:val="00516EB4"/>
    <w:rsid w:val="005236B2"/>
    <w:rsid w:val="0052370E"/>
    <w:rsid w:val="00527B02"/>
    <w:rsid w:val="005325DC"/>
    <w:rsid w:val="005411A3"/>
    <w:rsid w:val="005424E5"/>
    <w:rsid w:val="00544FC3"/>
    <w:rsid w:val="00550C5D"/>
    <w:rsid w:val="0056699C"/>
    <w:rsid w:val="00567DBD"/>
    <w:rsid w:val="00571360"/>
    <w:rsid w:val="00572EA8"/>
    <w:rsid w:val="00574862"/>
    <w:rsid w:val="00574C73"/>
    <w:rsid w:val="00575423"/>
    <w:rsid w:val="005776F8"/>
    <w:rsid w:val="0058447F"/>
    <w:rsid w:val="0059123A"/>
    <w:rsid w:val="00592B4C"/>
    <w:rsid w:val="00593472"/>
    <w:rsid w:val="0059548F"/>
    <w:rsid w:val="005A1425"/>
    <w:rsid w:val="005A5B00"/>
    <w:rsid w:val="005B0FF9"/>
    <w:rsid w:val="005B597D"/>
    <w:rsid w:val="005C2E63"/>
    <w:rsid w:val="005D2404"/>
    <w:rsid w:val="005D2E40"/>
    <w:rsid w:val="005D4419"/>
    <w:rsid w:val="005E1CDF"/>
    <w:rsid w:val="005E4B5F"/>
    <w:rsid w:val="005E4C4A"/>
    <w:rsid w:val="005E6F1F"/>
    <w:rsid w:val="005F3292"/>
    <w:rsid w:val="005F41B8"/>
    <w:rsid w:val="005F648D"/>
    <w:rsid w:val="005F73CB"/>
    <w:rsid w:val="00600E5C"/>
    <w:rsid w:val="00603F74"/>
    <w:rsid w:val="00611C36"/>
    <w:rsid w:val="00612FDA"/>
    <w:rsid w:val="00613312"/>
    <w:rsid w:val="006149A2"/>
    <w:rsid w:val="00624CC8"/>
    <w:rsid w:val="00627BF1"/>
    <w:rsid w:val="00630F9A"/>
    <w:rsid w:val="00632845"/>
    <w:rsid w:val="00632D9A"/>
    <w:rsid w:val="0063529F"/>
    <w:rsid w:val="0064009C"/>
    <w:rsid w:val="00643BC7"/>
    <w:rsid w:val="00644604"/>
    <w:rsid w:val="00645834"/>
    <w:rsid w:val="006502EE"/>
    <w:rsid w:val="00652A13"/>
    <w:rsid w:val="00652DD8"/>
    <w:rsid w:val="00656137"/>
    <w:rsid w:val="00664A45"/>
    <w:rsid w:val="006717EF"/>
    <w:rsid w:val="006731B2"/>
    <w:rsid w:val="00680869"/>
    <w:rsid w:val="00681E56"/>
    <w:rsid w:val="0068347D"/>
    <w:rsid w:val="00687C6D"/>
    <w:rsid w:val="0069220F"/>
    <w:rsid w:val="00697AD4"/>
    <w:rsid w:val="006A0B5F"/>
    <w:rsid w:val="006A138A"/>
    <w:rsid w:val="006A1E97"/>
    <w:rsid w:val="006A6D24"/>
    <w:rsid w:val="006B6126"/>
    <w:rsid w:val="006B7B43"/>
    <w:rsid w:val="006C1116"/>
    <w:rsid w:val="006C134E"/>
    <w:rsid w:val="006C3244"/>
    <w:rsid w:val="006C5958"/>
    <w:rsid w:val="006D1BB8"/>
    <w:rsid w:val="006D3169"/>
    <w:rsid w:val="006D6684"/>
    <w:rsid w:val="006D67F9"/>
    <w:rsid w:val="006D781A"/>
    <w:rsid w:val="006E1BAB"/>
    <w:rsid w:val="006E2351"/>
    <w:rsid w:val="006E242E"/>
    <w:rsid w:val="006E26D4"/>
    <w:rsid w:val="006E3005"/>
    <w:rsid w:val="006F78C2"/>
    <w:rsid w:val="00704870"/>
    <w:rsid w:val="00705A65"/>
    <w:rsid w:val="00707BE8"/>
    <w:rsid w:val="00715654"/>
    <w:rsid w:val="00717440"/>
    <w:rsid w:val="007237E3"/>
    <w:rsid w:val="007336F4"/>
    <w:rsid w:val="00744A9F"/>
    <w:rsid w:val="00747F97"/>
    <w:rsid w:val="007579F1"/>
    <w:rsid w:val="007714D2"/>
    <w:rsid w:val="0078231D"/>
    <w:rsid w:val="00782E74"/>
    <w:rsid w:val="00783705"/>
    <w:rsid w:val="0078370B"/>
    <w:rsid w:val="007879C1"/>
    <w:rsid w:val="00791D50"/>
    <w:rsid w:val="00795A21"/>
    <w:rsid w:val="007A04D5"/>
    <w:rsid w:val="007A0C44"/>
    <w:rsid w:val="007B1028"/>
    <w:rsid w:val="007B1F7E"/>
    <w:rsid w:val="007B4051"/>
    <w:rsid w:val="007B41E2"/>
    <w:rsid w:val="007B6D75"/>
    <w:rsid w:val="007C060F"/>
    <w:rsid w:val="007D0FB4"/>
    <w:rsid w:val="007E3EEA"/>
    <w:rsid w:val="007E438E"/>
    <w:rsid w:val="00801A56"/>
    <w:rsid w:val="008025EB"/>
    <w:rsid w:val="008037F3"/>
    <w:rsid w:val="00804ABB"/>
    <w:rsid w:val="008055AD"/>
    <w:rsid w:val="00810566"/>
    <w:rsid w:val="00810C35"/>
    <w:rsid w:val="00811A8B"/>
    <w:rsid w:val="00814AC4"/>
    <w:rsid w:val="0083226F"/>
    <w:rsid w:val="008348B5"/>
    <w:rsid w:val="0083495D"/>
    <w:rsid w:val="00834D52"/>
    <w:rsid w:val="008372AE"/>
    <w:rsid w:val="008449B2"/>
    <w:rsid w:val="00853827"/>
    <w:rsid w:val="008567F5"/>
    <w:rsid w:val="0085714B"/>
    <w:rsid w:val="00861AAC"/>
    <w:rsid w:val="00865324"/>
    <w:rsid w:val="008662F5"/>
    <w:rsid w:val="0086722E"/>
    <w:rsid w:val="008703BC"/>
    <w:rsid w:val="008731CC"/>
    <w:rsid w:val="008739D5"/>
    <w:rsid w:val="008750CA"/>
    <w:rsid w:val="00875233"/>
    <w:rsid w:val="00880513"/>
    <w:rsid w:val="0088060D"/>
    <w:rsid w:val="008837B8"/>
    <w:rsid w:val="00884A51"/>
    <w:rsid w:val="00884F10"/>
    <w:rsid w:val="008855A9"/>
    <w:rsid w:val="008857B5"/>
    <w:rsid w:val="00887F75"/>
    <w:rsid w:val="00890898"/>
    <w:rsid w:val="0089559E"/>
    <w:rsid w:val="008A086A"/>
    <w:rsid w:val="008A4726"/>
    <w:rsid w:val="008B0C50"/>
    <w:rsid w:val="008B5CAE"/>
    <w:rsid w:val="008C0A15"/>
    <w:rsid w:val="008D2144"/>
    <w:rsid w:val="008E1133"/>
    <w:rsid w:val="008E33F9"/>
    <w:rsid w:val="008E42FC"/>
    <w:rsid w:val="008E7937"/>
    <w:rsid w:val="008F12E3"/>
    <w:rsid w:val="008F1CF8"/>
    <w:rsid w:val="008F2196"/>
    <w:rsid w:val="008F4CBF"/>
    <w:rsid w:val="008F6716"/>
    <w:rsid w:val="00902345"/>
    <w:rsid w:val="00905647"/>
    <w:rsid w:val="00905718"/>
    <w:rsid w:val="00905D66"/>
    <w:rsid w:val="00907AD6"/>
    <w:rsid w:val="009104EC"/>
    <w:rsid w:val="00910719"/>
    <w:rsid w:val="0091445E"/>
    <w:rsid w:val="00922FE1"/>
    <w:rsid w:val="00923855"/>
    <w:rsid w:val="00925ABD"/>
    <w:rsid w:val="00930910"/>
    <w:rsid w:val="009328E9"/>
    <w:rsid w:val="00932DC5"/>
    <w:rsid w:val="00933BE8"/>
    <w:rsid w:val="00934EF8"/>
    <w:rsid w:val="00936693"/>
    <w:rsid w:val="009416CB"/>
    <w:rsid w:val="00942DFC"/>
    <w:rsid w:val="00946B35"/>
    <w:rsid w:val="00952AE1"/>
    <w:rsid w:val="00956595"/>
    <w:rsid w:val="009565D3"/>
    <w:rsid w:val="00963C68"/>
    <w:rsid w:val="009652D8"/>
    <w:rsid w:val="009654EE"/>
    <w:rsid w:val="00965CAF"/>
    <w:rsid w:val="009678AF"/>
    <w:rsid w:val="00972A0E"/>
    <w:rsid w:val="0097745D"/>
    <w:rsid w:val="0097786F"/>
    <w:rsid w:val="00985B09"/>
    <w:rsid w:val="00986A4C"/>
    <w:rsid w:val="00990E80"/>
    <w:rsid w:val="00991898"/>
    <w:rsid w:val="00992FEF"/>
    <w:rsid w:val="00993C2E"/>
    <w:rsid w:val="009950C5"/>
    <w:rsid w:val="00996E3B"/>
    <w:rsid w:val="009A0F60"/>
    <w:rsid w:val="009A277A"/>
    <w:rsid w:val="009A5AA7"/>
    <w:rsid w:val="009A672D"/>
    <w:rsid w:val="009B1BA3"/>
    <w:rsid w:val="009B23C8"/>
    <w:rsid w:val="009B723E"/>
    <w:rsid w:val="009C0694"/>
    <w:rsid w:val="009C1209"/>
    <w:rsid w:val="009C4D33"/>
    <w:rsid w:val="009E1558"/>
    <w:rsid w:val="009E36D1"/>
    <w:rsid w:val="009E54FE"/>
    <w:rsid w:val="009E728E"/>
    <w:rsid w:val="009F2A50"/>
    <w:rsid w:val="009F2E9B"/>
    <w:rsid w:val="009F6013"/>
    <w:rsid w:val="00A00940"/>
    <w:rsid w:val="00A05686"/>
    <w:rsid w:val="00A115D4"/>
    <w:rsid w:val="00A14420"/>
    <w:rsid w:val="00A213F5"/>
    <w:rsid w:val="00A21A2C"/>
    <w:rsid w:val="00A2297B"/>
    <w:rsid w:val="00A22C94"/>
    <w:rsid w:val="00A2477E"/>
    <w:rsid w:val="00A260E0"/>
    <w:rsid w:val="00A4144C"/>
    <w:rsid w:val="00A42FEB"/>
    <w:rsid w:val="00A4326C"/>
    <w:rsid w:val="00A51C4A"/>
    <w:rsid w:val="00A51D4A"/>
    <w:rsid w:val="00A543DD"/>
    <w:rsid w:val="00A57170"/>
    <w:rsid w:val="00A607E4"/>
    <w:rsid w:val="00A64FD2"/>
    <w:rsid w:val="00A71518"/>
    <w:rsid w:val="00A734C5"/>
    <w:rsid w:val="00A7353F"/>
    <w:rsid w:val="00A73D0D"/>
    <w:rsid w:val="00A7556C"/>
    <w:rsid w:val="00A8118E"/>
    <w:rsid w:val="00A81C50"/>
    <w:rsid w:val="00A87BBA"/>
    <w:rsid w:val="00A90419"/>
    <w:rsid w:val="00A931F7"/>
    <w:rsid w:val="00A93A46"/>
    <w:rsid w:val="00A96608"/>
    <w:rsid w:val="00AA0615"/>
    <w:rsid w:val="00AA296F"/>
    <w:rsid w:val="00AB0577"/>
    <w:rsid w:val="00AB0C3C"/>
    <w:rsid w:val="00AB1EDA"/>
    <w:rsid w:val="00AB2EEF"/>
    <w:rsid w:val="00AB6A7E"/>
    <w:rsid w:val="00AB6D8C"/>
    <w:rsid w:val="00AC061F"/>
    <w:rsid w:val="00AC59B7"/>
    <w:rsid w:val="00AC725B"/>
    <w:rsid w:val="00AD0673"/>
    <w:rsid w:val="00AD082D"/>
    <w:rsid w:val="00AE112B"/>
    <w:rsid w:val="00AE24BF"/>
    <w:rsid w:val="00AE77D0"/>
    <w:rsid w:val="00AE7C01"/>
    <w:rsid w:val="00AF33B7"/>
    <w:rsid w:val="00B03AE9"/>
    <w:rsid w:val="00B057B7"/>
    <w:rsid w:val="00B11512"/>
    <w:rsid w:val="00B117D3"/>
    <w:rsid w:val="00B12EA2"/>
    <w:rsid w:val="00B174EC"/>
    <w:rsid w:val="00B27DE6"/>
    <w:rsid w:val="00B324B5"/>
    <w:rsid w:val="00B35BFC"/>
    <w:rsid w:val="00B41568"/>
    <w:rsid w:val="00B43C57"/>
    <w:rsid w:val="00B44FEE"/>
    <w:rsid w:val="00B45AC3"/>
    <w:rsid w:val="00B5176A"/>
    <w:rsid w:val="00B52159"/>
    <w:rsid w:val="00B53335"/>
    <w:rsid w:val="00B53E56"/>
    <w:rsid w:val="00B62D54"/>
    <w:rsid w:val="00B62D65"/>
    <w:rsid w:val="00B6310D"/>
    <w:rsid w:val="00B66938"/>
    <w:rsid w:val="00B66BBA"/>
    <w:rsid w:val="00B672CE"/>
    <w:rsid w:val="00B7168C"/>
    <w:rsid w:val="00B825B2"/>
    <w:rsid w:val="00B84F42"/>
    <w:rsid w:val="00B84F8C"/>
    <w:rsid w:val="00B8569B"/>
    <w:rsid w:val="00B8674A"/>
    <w:rsid w:val="00B90F0D"/>
    <w:rsid w:val="00B91F29"/>
    <w:rsid w:val="00B922FE"/>
    <w:rsid w:val="00B92D6E"/>
    <w:rsid w:val="00B9559F"/>
    <w:rsid w:val="00B97B24"/>
    <w:rsid w:val="00BA04F4"/>
    <w:rsid w:val="00BB0A4B"/>
    <w:rsid w:val="00BB3F4C"/>
    <w:rsid w:val="00BC16EC"/>
    <w:rsid w:val="00BC3826"/>
    <w:rsid w:val="00BC3D6E"/>
    <w:rsid w:val="00BC470C"/>
    <w:rsid w:val="00BD7F97"/>
    <w:rsid w:val="00BE262F"/>
    <w:rsid w:val="00BF78F8"/>
    <w:rsid w:val="00C00C48"/>
    <w:rsid w:val="00C05174"/>
    <w:rsid w:val="00C05283"/>
    <w:rsid w:val="00C06313"/>
    <w:rsid w:val="00C11647"/>
    <w:rsid w:val="00C16D1F"/>
    <w:rsid w:val="00C17581"/>
    <w:rsid w:val="00C278D0"/>
    <w:rsid w:val="00C368BB"/>
    <w:rsid w:val="00C4217D"/>
    <w:rsid w:val="00C44CA7"/>
    <w:rsid w:val="00C47563"/>
    <w:rsid w:val="00C51BDD"/>
    <w:rsid w:val="00C61513"/>
    <w:rsid w:val="00C62296"/>
    <w:rsid w:val="00C63879"/>
    <w:rsid w:val="00C660EE"/>
    <w:rsid w:val="00C66FBE"/>
    <w:rsid w:val="00C733A0"/>
    <w:rsid w:val="00C76BAE"/>
    <w:rsid w:val="00C847E8"/>
    <w:rsid w:val="00C853EE"/>
    <w:rsid w:val="00C86C0A"/>
    <w:rsid w:val="00C86F31"/>
    <w:rsid w:val="00C97701"/>
    <w:rsid w:val="00CA065D"/>
    <w:rsid w:val="00CB169C"/>
    <w:rsid w:val="00CB7071"/>
    <w:rsid w:val="00CC33B2"/>
    <w:rsid w:val="00CC4CC9"/>
    <w:rsid w:val="00CC73DF"/>
    <w:rsid w:val="00CD5E02"/>
    <w:rsid w:val="00CD6B9A"/>
    <w:rsid w:val="00CD7C16"/>
    <w:rsid w:val="00CE1677"/>
    <w:rsid w:val="00CE2314"/>
    <w:rsid w:val="00CE3F46"/>
    <w:rsid w:val="00CF62AD"/>
    <w:rsid w:val="00D0030A"/>
    <w:rsid w:val="00D00751"/>
    <w:rsid w:val="00D024CA"/>
    <w:rsid w:val="00D02C31"/>
    <w:rsid w:val="00D04F32"/>
    <w:rsid w:val="00D07C47"/>
    <w:rsid w:val="00D164F4"/>
    <w:rsid w:val="00D217CE"/>
    <w:rsid w:val="00D23D3A"/>
    <w:rsid w:val="00D27049"/>
    <w:rsid w:val="00D34A30"/>
    <w:rsid w:val="00D34F51"/>
    <w:rsid w:val="00D350F9"/>
    <w:rsid w:val="00D35DF9"/>
    <w:rsid w:val="00D41531"/>
    <w:rsid w:val="00D429E6"/>
    <w:rsid w:val="00D44932"/>
    <w:rsid w:val="00D51EFA"/>
    <w:rsid w:val="00D55405"/>
    <w:rsid w:val="00D562F2"/>
    <w:rsid w:val="00D6388C"/>
    <w:rsid w:val="00D727BE"/>
    <w:rsid w:val="00D759E6"/>
    <w:rsid w:val="00D76947"/>
    <w:rsid w:val="00D7781E"/>
    <w:rsid w:val="00D830D6"/>
    <w:rsid w:val="00D86000"/>
    <w:rsid w:val="00D93769"/>
    <w:rsid w:val="00D9719E"/>
    <w:rsid w:val="00DA2639"/>
    <w:rsid w:val="00DA32CA"/>
    <w:rsid w:val="00DB02F1"/>
    <w:rsid w:val="00DB0C90"/>
    <w:rsid w:val="00DB2BDE"/>
    <w:rsid w:val="00DB3D18"/>
    <w:rsid w:val="00DB5325"/>
    <w:rsid w:val="00DC518D"/>
    <w:rsid w:val="00DC6409"/>
    <w:rsid w:val="00DD205A"/>
    <w:rsid w:val="00DD38D7"/>
    <w:rsid w:val="00DE191F"/>
    <w:rsid w:val="00DE3FD5"/>
    <w:rsid w:val="00DE492D"/>
    <w:rsid w:val="00DE69FB"/>
    <w:rsid w:val="00DF5AAB"/>
    <w:rsid w:val="00DF7D4C"/>
    <w:rsid w:val="00E00BEA"/>
    <w:rsid w:val="00E033EF"/>
    <w:rsid w:val="00E07F01"/>
    <w:rsid w:val="00E21869"/>
    <w:rsid w:val="00E24E3D"/>
    <w:rsid w:val="00E25980"/>
    <w:rsid w:val="00E3276A"/>
    <w:rsid w:val="00E34EAF"/>
    <w:rsid w:val="00E376DB"/>
    <w:rsid w:val="00E44093"/>
    <w:rsid w:val="00E576C1"/>
    <w:rsid w:val="00E576FC"/>
    <w:rsid w:val="00E60E31"/>
    <w:rsid w:val="00E62D54"/>
    <w:rsid w:val="00E660A2"/>
    <w:rsid w:val="00E677EA"/>
    <w:rsid w:val="00E73186"/>
    <w:rsid w:val="00E74338"/>
    <w:rsid w:val="00E80C82"/>
    <w:rsid w:val="00E82516"/>
    <w:rsid w:val="00E86F83"/>
    <w:rsid w:val="00E87D38"/>
    <w:rsid w:val="00E87DF3"/>
    <w:rsid w:val="00E90DB1"/>
    <w:rsid w:val="00E92256"/>
    <w:rsid w:val="00EA12AA"/>
    <w:rsid w:val="00EA281F"/>
    <w:rsid w:val="00EA2DF4"/>
    <w:rsid w:val="00EB14E3"/>
    <w:rsid w:val="00EB4179"/>
    <w:rsid w:val="00EC130E"/>
    <w:rsid w:val="00EC2D0E"/>
    <w:rsid w:val="00EC40BE"/>
    <w:rsid w:val="00EC6CBA"/>
    <w:rsid w:val="00EC7B0B"/>
    <w:rsid w:val="00ED0487"/>
    <w:rsid w:val="00ED4DA1"/>
    <w:rsid w:val="00ED6E3E"/>
    <w:rsid w:val="00EE20CA"/>
    <w:rsid w:val="00EE3919"/>
    <w:rsid w:val="00EE4BBE"/>
    <w:rsid w:val="00EE4EDF"/>
    <w:rsid w:val="00EF539C"/>
    <w:rsid w:val="00EF7D4D"/>
    <w:rsid w:val="00F01910"/>
    <w:rsid w:val="00F0788B"/>
    <w:rsid w:val="00F11DDE"/>
    <w:rsid w:val="00F157A4"/>
    <w:rsid w:val="00F20FCE"/>
    <w:rsid w:val="00F26D99"/>
    <w:rsid w:val="00F40221"/>
    <w:rsid w:val="00F408AF"/>
    <w:rsid w:val="00F4369B"/>
    <w:rsid w:val="00F51C36"/>
    <w:rsid w:val="00F52ABB"/>
    <w:rsid w:val="00F5421C"/>
    <w:rsid w:val="00F552FE"/>
    <w:rsid w:val="00F614D2"/>
    <w:rsid w:val="00F63133"/>
    <w:rsid w:val="00F71F16"/>
    <w:rsid w:val="00F7221E"/>
    <w:rsid w:val="00F72334"/>
    <w:rsid w:val="00F75C48"/>
    <w:rsid w:val="00F75D3D"/>
    <w:rsid w:val="00F778CD"/>
    <w:rsid w:val="00F818B5"/>
    <w:rsid w:val="00F82158"/>
    <w:rsid w:val="00F87EE8"/>
    <w:rsid w:val="00F92CDA"/>
    <w:rsid w:val="00F96E4D"/>
    <w:rsid w:val="00FA01C3"/>
    <w:rsid w:val="00FA1150"/>
    <w:rsid w:val="00FA1175"/>
    <w:rsid w:val="00FA2BC6"/>
    <w:rsid w:val="00FA2DD5"/>
    <w:rsid w:val="00FB08F1"/>
    <w:rsid w:val="00FB59DA"/>
    <w:rsid w:val="00FB63BA"/>
    <w:rsid w:val="00FE1BF8"/>
    <w:rsid w:val="00FE4566"/>
    <w:rsid w:val="00FE5849"/>
    <w:rsid w:val="00FE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99"/>
    <w:locked/>
    <w:rsid w:val="0056699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56699C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6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99C"/>
    <w:rPr>
      <w:rFonts w:ascii="Tahoma" w:hAnsi="Tahoma" w:cs="Tahoma"/>
      <w:sz w:val="16"/>
      <w:szCs w:val="16"/>
    </w:rPr>
  </w:style>
  <w:style w:type="table" w:styleId="-5">
    <w:name w:val="Light Grid Accent 5"/>
    <w:basedOn w:val="a1"/>
    <w:uiPriority w:val="62"/>
    <w:rsid w:val="00A904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">
    <w:name w:val="Light Grid Accent 6"/>
    <w:basedOn w:val="a1"/>
    <w:uiPriority w:val="62"/>
    <w:rsid w:val="008F4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8">
    <w:name w:val="No Spacing"/>
    <w:link w:val="a9"/>
    <w:uiPriority w:val="1"/>
    <w:qFormat/>
    <w:rsid w:val="00DF5AAB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DF5AAB"/>
  </w:style>
  <w:style w:type="table" w:styleId="-50">
    <w:name w:val="Light Shading Accent 5"/>
    <w:basedOn w:val="a1"/>
    <w:uiPriority w:val="60"/>
    <w:rsid w:val="00261D3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Shading 1 Accent 5"/>
    <w:basedOn w:val="a1"/>
    <w:uiPriority w:val="63"/>
    <w:rsid w:val="003665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Grid Accent 3"/>
    <w:basedOn w:val="a1"/>
    <w:uiPriority w:val="62"/>
    <w:rsid w:val="00BC16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uiPriority w:val="99"/>
    <w:rsid w:val="007A0C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-4">
    <w:name w:val="Light Shading Accent 4"/>
    <w:basedOn w:val="a1"/>
    <w:uiPriority w:val="60"/>
    <w:rsid w:val="006D668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Grid Accent 4"/>
    <w:basedOn w:val="a1"/>
    <w:uiPriority w:val="62"/>
    <w:rsid w:val="006D6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a">
    <w:name w:val="Normal (Web)"/>
    <w:basedOn w:val="a"/>
    <w:uiPriority w:val="99"/>
    <w:semiHidden/>
    <w:unhideWhenUsed/>
    <w:rsid w:val="0063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89C"/>
  </w:style>
  <w:style w:type="character" w:styleId="ab">
    <w:name w:val="Hyperlink"/>
    <w:basedOn w:val="a0"/>
    <w:uiPriority w:val="99"/>
    <w:unhideWhenUsed/>
    <w:rsid w:val="001738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k.wikipedia.org/wiki/%D0%A1%D0%B8%D0%B0%D0%BD%D1%8C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1.jpeg"/><Relationship Id="rId12" Type="http://schemas.openxmlformats.org/officeDocument/2006/relationships/hyperlink" Target="https://kk.wikipedia.org/wiki/%D2%9A%D1%8B%D1%82%D0%B0%D0%B9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hyperlink" Target="https://kk.wikipedia.org/wiki/%D0%A2%D0%B0%D1%8F%D1%83_%D0%A8%D1%8B%D2%93%D1%8B%D1%81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s://ww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k.wikipedia.org/wiki/%D0%9E%D1%80%D1%82%D0%B0%D0%BB%D1%8B%D2%9B_%D0%90%D0%B7%D0%B8%D1%8F" TargetMode="External"/><Relationship Id="rId23" Type="http://schemas.openxmlformats.org/officeDocument/2006/relationships/image" Target="media/image12.png"/><Relationship Id="rId10" Type="http://schemas.openxmlformats.org/officeDocument/2006/relationships/image" Target="media/image4.jpeg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hyperlink" Target="https://kk.wikipedia.org/wiki/%D0%A8%D1%8B%D2%A3%D0%B6%D0%B0%D2%A3" TargetMode="External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91BBB-0AC4-4A32-9DCA-264ABEBD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3910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137</cp:revision>
  <cp:lastPrinted>2023-01-31T19:01:00Z</cp:lastPrinted>
  <dcterms:created xsi:type="dcterms:W3CDTF">2021-11-26T15:39:00Z</dcterms:created>
  <dcterms:modified xsi:type="dcterms:W3CDTF">2024-11-09T19:46:00Z</dcterms:modified>
</cp:coreProperties>
</file>